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B408D" w14:textId="77777777" w:rsidR="00F778EE" w:rsidRDefault="00F778EE" w:rsidP="00E15ACB">
      <w:pPr>
        <w:jc w:val="center"/>
        <w:rPr>
          <w:rFonts w:cs="Mangal"/>
          <w:b/>
          <w:sz w:val="28"/>
          <w:szCs w:val="28"/>
        </w:rPr>
      </w:pPr>
    </w:p>
    <w:p w14:paraId="61381DD7" w14:textId="77777777" w:rsidR="00E15ACB" w:rsidRDefault="00E15ACB" w:rsidP="00E15ACB">
      <w:pPr>
        <w:jc w:val="center"/>
        <w:rPr>
          <w:rFonts w:cs="Mangal"/>
          <w:b/>
          <w:sz w:val="28"/>
          <w:szCs w:val="28"/>
        </w:rPr>
      </w:pPr>
      <w:r>
        <w:rPr>
          <w:rFonts w:cs="Mangal"/>
          <w:b/>
          <w:sz w:val="28"/>
          <w:szCs w:val="28"/>
        </w:rPr>
        <w:t>СОВЕТ</w:t>
      </w:r>
    </w:p>
    <w:p w14:paraId="40DD98EC" w14:textId="77777777" w:rsidR="00E15ACB" w:rsidRDefault="00E15ACB" w:rsidP="00E15ACB">
      <w:pPr>
        <w:jc w:val="center"/>
        <w:rPr>
          <w:rFonts w:cs="Mangal"/>
          <w:b/>
          <w:sz w:val="28"/>
          <w:szCs w:val="28"/>
        </w:rPr>
      </w:pPr>
      <w:r>
        <w:rPr>
          <w:rFonts w:cs="Mangal"/>
          <w:b/>
          <w:sz w:val="28"/>
          <w:szCs w:val="28"/>
        </w:rPr>
        <w:t>РОДНИЧКОВСКОГО МУНИЦИПАЛЬНОГО ОБРАЗОВАНИЯ</w:t>
      </w:r>
    </w:p>
    <w:p w14:paraId="10406B15" w14:textId="77777777" w:rsidR="00E15ACB" w:rsidRDefault="00E15ACB" w:rsidP="00E15ACB">
      <w:pPr>
        <w:jc w:val="center"/>
        <w:rPr>
          <w:rFonts w:cs="Mangal"/>
          <w:b/>
          <w:sz w:val="28"/>
          <w:szCs w:val="28"/>
        </w:rPr>
      </w:pPr>
      <w:r>
        <w:rPr>
          <w:rFonts w:cs="Mangal"/>
          <w:b/>
          <w:sz w:val="28"/>
          <w:szCs w:val="28"/>
        </w:rPr>
        <w:t>БАЛАШОВСКОГО МУНИЦИПАЛЬНОГО РАЙОНА</w:t>
      </w:r>
    </w:p>
    <w:p w14:paraId="1258B3D6" w14:textId="77777777" w:rsidR="00E15ACB" w:rsidRDefault="00E15ACB" w:rsidP="00D97E6B">
      <w:pPr>
        <w:jc w:val="center"/>
        <w:rPr>
          <w:rFonts w:cs="Mangal"/>
          <w:b/>
          <w:sz w:val="28"/>
          <w:szCs w:val="28"/>
        </w:rPr>
      </w:pPr>
      <w:r>
        <w:rPr>
          <w:rFonts w:cs="Mangal"/>
          <w:b/>
          <w:sz w:val="28"/>
          <w:szCs w:val="28"/>
        </w:rPr>
        <w:t>САРАТОВСКОЙ ОБЛАСТИ</w:t>
      </w:r>
    </w:p>
    <w:p w14:paraId="6FF7DCD9" w14:textId="77777777" w:rsidR="00E15ACB" w:rsidRDefault="00D97E6B" w:rsidP="00E15ACB">
      <w:pPr>
        <w:jc w:val="center"/>
        <w:rPr>
          <w:rFonts w:cs="Mangal"/>
          <w:b/>
          <w:sz w:val="28"/>
          <w:szCs w:val="28"/>
        </w:rPr>
      </w:pPr>
      <w:r>
        <w:rPr>
          <w:rFonts w:cs="Mangal"/>
          <w:b/>
          <w:sz w:val="28"/>
          <w:szCs w:val="28"/>
        </w:rPr>
        <w:t>РЕШЕНИЕ</w:t>
      </w:r>
    </w:p>
    <w:p w14:paraId="12E0754F" w14:textId="77777777" w:rsidR="00E15ACB" w:rsidRDefault="00C04582" w:rsidP="00E15ACB">
      <w:pPr>
        <w:rPr>
          <w:rFonts w:cs="Mangal"/>
          <w:b/>
          <w:sz w:val="28"/>
          <w:szCs w:val="28"/>
        </w:rPr>
      </w:pPr>
      <w:r>
        <w:rPr>
          <w:rFonts w:cs="Mangal"/>
          <w:b/>
          <w:sz w:val="28"/>
          <w:szCs w:val="28"/>
        </w:rPr>
        <w:t>от   07.04.2023  года  №  57</w:t>
      </w:r>
      <w:r w:rsidR="00E15ACB">
        <w:rPr>
          <w:rFonts w:cs="Mangal"/>
          <w:b/>
          <w:sz w:val="28"/>
          <w:szCs w:val="28"/>
        </w:rPr>
        <w:t>-1</w:t>
      </w:r>
      <w:r w:rsidR="00E15ACB">
        <w:rPr>
          <w:rFonts w:cs="Mangal"/>
          <w:b/>
          <w:sz w:val="28"/>
          <w:szCs w:val="28"/>
        </w:rPr>
        <w:tab/>
      </w:r>
      <w:r w:rsidR="00E15ACB">
        <w:rPr>
          <w:rFonts w:cs="Mangal"/>
          <w:b/>
          <w:sz w:val="28"/>
          <w:szCs w:val="28"/>
        </w:rPr>
        <w:tab/>
      </w:r>
      <w:r w:rsidR="00E15ACB">
        <w:rPr>
          <w:rFonts w:cs="Mangal"/>
          <w:b/>
          <w:sz w:val="28"/>
          <w:szCs w:val="28"/>
        </w:rPr>
        <w:tab/>
      </w:r>
      <w:r w:rsidR="00E15ACB">
        <w:rPr>
          <w:rFonts w:cs="Mangal"/>
          <w:b/>
          <w:sz w:val="28"/>
          <w:szCs w:val="28"/>
        </w:rPr>
        <w:tab/>
      </w:r>
      <w:r w:rsidR="00E15ACB">
        <w:rPr>
          <w:rFonts w:cs="Mangal"/>
          <w:b/>
          <w:sz w:val="28"/>
          <w:szCs w:val="28"/>
        </w:rPr>
        <w:tab/>
        <w:t>с. Родничок</w:t>
      </w:r>
    </w:p>
    <w:p w14:paraId="48011092" w14:textId="77777777" w:rsidR="00E15ACB" w:rsidRDefault="00E15ACB" w:rsidP="00E15ACB">
      <w:pPr>
        <w:rPr>
          <w:rFonts w:cs="Mangal"/>
          <w:b/>
          <w:sz w:val="28"/>
          <w:szCs w:val="28"/>
        </w:rPr>
      </w:pPr>
      <w:r>
        <w:rPr>
          <w:rFonts w:cs="Mangal"/>
          <w:b/>
          <w:sz w:val="22"/>
          <w:szCs w:val="22"/>
        </w:rPr>
        <w:br/>
      </w:r>
      <w:r>
        <w:rPr>
          <w:rFonts w:cs="Mangal"/>
          <w:b/>
          <w:sz w:val="28"/>
          <w:szCs w:val="24"/>
        </w:rPr>
        <w:t xml:space="preserve">О внесении изменений в Решение Совета </w:t>
      </w:r>
    </w:p>
    <w:p w14:paraId="6BE585B5" w14:textId="77777777" w:rsidR="00E15ACB" w:rsidRDefault="00E15ACB" w:rsidP="00E15ACB">
      <w:pPr>
        <w:rPr>
          <w:rFonts w:cs="Mangal"/>
          <w:b/>
          <w:sz w:val="28"/>
          <w:szCs w:val="24"/>
        </w:rPr>
      </w:pPr>
      <w:r>
        <w:rPr>
          <w:rFonts w:cs="Mangal"/>
          <w:b/>
          <w:sz w:val="28"/>
          <w:szCs w:val="24"/>
        </w:rPr>
        <w:t xml:space="preserve">Родничковского муниципального образования </w:t>
      </w:r>
    </w:p>
    <w:p w14:paraId="5F475455" w14:textId="77777777" w:rsidR="00E15ACB" w:rsidRDefault="00E15ACB" w:rsidP="00E15ACB">
      <w:pPr>
        <w:rPr>
          <w:rFonts w:cs="Mangal"/>
          <w:b/>
          <w:sz w:val="28"/>
          <w:szCs w:val="24"/>
        </w:rPr>
      </w:pPr>
      <w:r>
        <w:rPr>
          <w:rFonts w:cs="Mangal"/>
          <w:b/>
          <w:sz w:val="28"/>
          <w:szCs w:val="24"/>
        </w:rPr>
        <w:t xml:space="preserve">Балашовского муниципального района </w:t>
      </w:r>
    </w:p>
    <w:p w14:paraId="4E7B2A27" w14:textId="77777777" w:rsidR="00E15ACB" w:rsidRDefault="00312CD3" w:rsidP="00E15ACB">
      <w:pPr>
        <w:rPr>
          <w:rFonts w:cs="Mangal"/>
          <w:b/>
          <w:sz w:val="28"/>
          <w:szCs w:val="24"/>
        </w:rPr>
      </w:pPr>
      <w:r>
        <w:rPr>
          <w:rFonts w:cs="Mangal"/>
          <w:b/>
          <w:sz w:val="28"/>
          <w:szCs w:val="24"/>
        </w:rPr>
        <w:t>Саратовской области № 47-1  от 19.12.2022</w:t>
      </w:r>
      <w:r w:rsidR="00E15ACB">
        <w:rPr>
          <w:rFonts w:cs="Mangal"/>
          <w:b/>
          <w:sz w:val="28"/>
          <w:szCs w:val="24"/>
        </w:rPr>
        <w:t xml:space="preserve"> г. </w:t>
      </w:r>
    </w:p>
    <w:p w14:paraId="660CFBDF" w14:textId="77777777" w:rsidR="00312CD3" w:rsidRPr="0056743F" w:rsidRDefault="00E15ACB" w:rsidP="00312CD3">
      <w:pPr>
        <w:tabs>
          <w:tab w:val="center" w:pos="5528"/>
        </w:tabs>
        <w:rPr>
          <w:rFonts w:ascii="PT Astra Serif" w:hAnsi="PT Astra Serif"/>
          <w:b/>
          <w:sz w:val="28"/>
          <w:szCs w:val="28"/>
        </w:rPr>
      </w:pPr>
      <w:r>
        <w:rPr>
          <w:rFonts w:cs="Mangal"/>
          <w:b/>
          <w:sz w:val="28"/>
          <w:szCs w:val="24"/>
        </w:rPr>
        <w:t>«</w:t>
      </w:r>
      <w:r w:rsidR="00312CD3" w:rsidRPr="0056743F">
        <w:rPr>
          <w:rFonts w:ascii="PT Astra Serif" w:hAnsi="PT Astra Serif"/>
          <w:b/>
          <w:sz w:val="28"/>
          <w:szCs w:val="28"/>
        </w:rPr>
        <w:t>О бюджете Родничковского муниципального</w:t>
      </w:r>
    </w:p>
    <w:p w14:paraId="1B2794D2" w14:textId="77777777" w:rsidR="00312CD3" w:rsidRPr="0056743F" w:rsidRDefault="00312CD3" w:rsidP="00312CD3">
      <w:pPr>
        <w:tabs>
          <w:tab w:val="center" w:pos="5528"/>
        </w:tabs>
        <w:rPr>
          <w:rFonts w:ascii="PT Astra Serif" w:hAnsi="PT Astra Serif"/>
          <w:b/>
          <w:sz w:val="28"/>
          <w:szCs w:val="28"/>
        </w:rPr>
      </w:pPr>
      <w:r w:rsidRPr="0056743F">
        <w:rPr>
          <w:rFonts w:ascii="PT Astra Serif" w:hAnsi="PT Astra Serif"/>
          <w:b/>
          <w:sz w:val="28"/>
          <w:szCs w:val="28"/>
        </w:rPr>
        <w:t xml:space="preserve">образования Балашовского муниципального </w:t>
      </w:r>
    </w:p>
    <w:p w14:paraId="58850AF6" w14:textId="77777777" w:rsidR="00312CD3" w:rsidRPr="0056743F" w:rsidRDefault="00312CD3" w:rsidP="00312CD3">
      <w:pPr>
        <w:tabs>
          <w:tab w:val="center" w:pos="5528"/>
        </w:tabs>
        <w:rPr>
          <w:rFonts w:ascii="PT Astra Serif" w:hAnsi="PT Astra Serif"/>
          <w:b/>
          <w:sz w:val="28"/>
          <w:szCs w:val="28"/>
        </w:rPr>
      </w:pPr>
      <w:r w:rsidRPr="0056743F">
        <w:rPr>
          <w:rFonts w:ascii="PT Astra Serif" w:hAnsi="PT Astra Serif"/>
          <w:b/>
          <w:sz w:val="28"/>
          <w:szCs w:val="28"/>
        </w:rPr>
        <w:t>района Саратовской области</w:t>
      </w:r>
    </w:p>
    <w:p w14:paraId="030274EF" w14:textId="77777777" w:rsidR="00E15ACB" w:rsidRDefault="00312CD3" w:rsidP="00312CD3">
      <w:pPr>
        <w:tabs>
          <w:tab w:val="center" w:pos="5528"/>
        </w:tabs>
        <w:ind w:left="-142" w:firstLine="142"/>
        <w:rPr>
          <w:rFonts w:cs="Mangal"/>
          <w:b/>
          <w:sz w:val="24"/>
          <w:szCs w:val="24"/>
        </w:rPr>
      </w:pPr>
      <w:r w:rsidRPr="0056743F">
        <w:rPr>
          <w:rFonts w:ascii="PT Astra Serif" w:hAnsi="PT Astra Serif"/>
          <w:b/>
          <w:sz w:val="28"/>
          <w:szCs w:val="28"/>
        </w:rPr>
        <w:t>на 2023 год и плановый период 2024 и 2025 годов</w:t>
      </w:r>
      <w:r w:rsidR="00E15ACB">
        <w:rPr>
          <w:rFonts w:cs="Mangal"/>
          <w:b/>
          <w:sz w:val="24"/>
          <w:szCs w:val="24"/>
        </w:rPr>
        <w:t>»</w:t>
      </w:r>
    </w:p>
    <w:p w14:paraId="104CA814" w14:textId="77777777" w:rsidR="00312CD3" w:rsidRPr="00312CD3" w:rsidRDefault="00312CD3" w:rsidP="00312CD3">
      <w:pPr>
        <w:tabs>
          <w:tab w:val="center" w:pos="5528"/>
        </w:tabs>
        <w:ind w:left="-142" w:firstLine="142"/>
        <w:rPr>
          <w:rFonts w:ascii="PT Astra Serif" w:hAnsi="PT Astra Serif"/>
          <w:sz w:val="28"/>
          <w:szCs w:val="28"/>
        </w:rPr>
      </w:pPr>
    </w:p>
    <w:p w14:paraId="67D8C408" w14:textId="77777777" w:rsidR="00F778EE" w:rsidRPr="00E40C5B" w:rsidRDefault="00E15ACB" w:rsidP="00D97E6B">
      <w:pPr>
        <w:pStyle w:val="a3"/>
        <w:spacing w:before="0" w:after="0"/>
        <w:ind w:firstLine="720"/>
        <w:jc w:val="both"/>
        <w:rPr>
          <w:rFonts w:ascii="PT Astra Serif" w:hAnsi="PT Astra Serif"/>
        </w:rPr>
      </w:pPr>
      <w:r w:rsidRPr="00E40C5B">
        <w:rPr>
          <w:rFonts w:ascii="PT Astra Serif" w:hAnsi="PT Astra Serif"/>
        </w:rPr>
        <w:t>На основании Устава Родничковского муниципального образования Балашовского муниципального района Саратовской области, Совет Родничковского муниципального образования Балашовского муниципального района Саратовской области</w:t>
      </w:r>
    </w:p>
    <w:p w14:paraId="01E563AA" w14:textId="77777777" w:rsidR="00F778EE" w:rsidRPr="00E40C5B" w:rsidRDefault="00E15ACB" w:rsidP="00D97E6B">
      <w:pPr>
        <w:jc w:val="center"/>
        <w:rPr>
          <w:rFonts w:ascii="PT Astra Serif" w:hAnsi="PT Astra Serif"/>
          <w:b/>
          <w:sz w:val="28"/>
          <w:szCs w:val="28"/>
        </w:rPr>
      </w:pPr>
      <w:r w:rsidRPr="00E40C5B">
        <w:rPr>
          <w:rFonts w:ascii="PT Astra Serif" w:hAnsi="PT Astra Serif"/>
          <w:b/>
          <w:sz w:val="28"/>
          <w:szCs w:val="28"/>
        </w:rPr>
        <w:t>РЕШИЛ:</w:t>
      </w:r>
    </w:p>
    <w:p w14:paraId="582D34CB" w14:textId="77777777" w:rsidR="00E15ACB" w:rsidRPr="007A5D48" w:rsidRDefault="008458C2" w:rsidP="007A5D48">
      <w:pPr>
        <w:jc w:val="both"/>
        <w:rPr>
          <w:rFonts w:ascii="PT Astra Serif" w:hAnsi="PT Astra Serif"/>
          <w:sz w:val="28"/>
          <w:szCs w:val="28"/>
        </w:rPr>
      </w:pPr>
      <w:r w:rsidRPr="00E40C5B">
        <w:rPr>
          <w:rFonts w:ascii="PT Astra Serif" w:hAnsi="PT Astra Serif"/>
          <w:b/>
          <w:bCs/>
          <w:sz w:val="28"/>
          <w:szCs w:val="28"/>
        </w:rPr>
        <w:t xml:space="preserve"> 1.</w:t>
      </w:r>
      <w:r w:rsidR="00E15ACB" w:rsidRPr="00E40C5B">
        <w:rPr>
          <w:rFonts w:ascii="PT Astra Serif" w:hAnsi="PT Astra Serif"/>
          <w:sz w:val="28"/>
          <w:szCs w:val="28"/>
        </w:rPr>
        <w:t>Внести след</w:t>
      </w:r>
      <w:r w:rsidR="00312CD3" w:rsidRPr="00E40C5B">
        <w:rPr>
          <w:rFonts w:ascii="PT Astra Serif" w:hAnsi="PT Astra Serif"/>
          <w:sz w:val="28"/>
          <w:szCs w:val="28"/>
        </w:rPr>
        <w:t>ующие изменения в Приложение № 2</w:t>
      </w:r>
      <w:r w:rsidR="00E15ACB" w:rsidRPr="00E40C5B">
        <w:rPr>
          <w:rFonts w:ascii="PT Astra Serif" w:hAnsi="PT Astra Serif"/>
          <w:sz w:val="28"/>
          <w:szCs w:val="28"/>
        </w:rPr>
        <w:t xml:space="preserve"> «</w:t>
      </w:r>
      <w:r w:rsidR="00312CD3" w:rsidRPr="00E40C5B">
        <w:rPr>
          <w:rFonts w:ascii="PT Astra Serif" w:hAnsi="PT Astra Serif"/>
          <w:bCs/>
          <w:sz w:val="28"/>
          <w:szCs w:val="28"/>
        </w:rPr>
        <w:t>Ведомственная структура расходов бюджета Родничковского муниципального образования Балашовского муниципального района Саратовской области на 2023 год и плановый период 2024 и 2025 годов</w:t>
      </w:r>
      <w:r w:rsidR="00E15ACB" w:rsidRPr="00E40C5B">
        <w:rPr>
          <w:rFonts w:ascii="PT Astra Serif" w:hAnsi="PT Astra Serif"/>
          <w:sz w:val="28"/>
          <w:szCs w:val="28"/>
        </w:rPr>
        <w:t>»:</w:t>
      </w:r>
    </w:p>
    <w:p w14:paraId="594F26E4" w14:textId="77777777" w:rsidR="00E15ACB" w:rsidRPr="00E40C5B" w:rsidRDefault="00E15ACB" w:rsidP="00E15ACB">
      <w:pPr>
        <w:jc w:val="right"/>
        <w:rPr>
          <w:rFonts w:ascii="PT Astra Serif" w:hAnsi="PT Astra Serif"/>
          <w:sz w:val="28"/>
          <w:szCs w:val="28"/>
        </w:rPr>
      </w:pPr>
      <w:r w:rsidRPr="00E40C5B">
        <w:rPr>
          <w:rFonts w:ascii="PT Astra Serif" w:hAnsi="PT Astra Serif"/>
          <w:bCs/>
          <w:sz w:val="28"/>
          <w:szCs w:val="28"/>
        </w:rPr>
        <w:t>тыс. руб.</w:t>
      </w:r>
    </w:p>
    <w:tbl>
      <w:tblPr>
        <w:tblW w:w="5400" w:type="pct"/>
        <w:tblInd w:w="-41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8"/>
        <w:gridCol w:w="446"/>
        <w:gridCol w:w="756"/>
        <w:gridCol w:w="744"/>
        <w:gridCol w:w="1454"/>
        <w:gridCol w:w="1002"/>
        <w:gridCol w:w="1026"/>
      </w:tblGrid>
      <w:tr w:rsidR="00E15ACB" w:rsidRPr="00E40C5B" w14:paraId="5A33D603" w14:textId="77777777" w:rsidTr="00D97E6B">
        <w:trPr>
          <w:trHeight w:val="870"/>
        </w:trPr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93CCD3" w14:textId="77777777" w:rsidR="00E15ACB" w:rsidRPr="00E40C5B" w:rsidRDefault="00E15ACB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  <w:lang w:eastAsia="en-US"/>
              </w:rPr>
            </w:pPr>
            <w:r w:rsidRPr="00E40C5B">
              <w:rPr>
                <w:rFonts w:ascii="PT Astra Serif" w:hAnsi="PT Astra Serif"/>
                <w:b/>
                <w:bCs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2585E1" w14:textId="77777777" w:rsidR="00E15ACB" w:rsidRPr="00E40C5B" w:rsidRDefault="00E15ACB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  <w:lang w:eastAsia="en-US"/>
              </w:rPr>
            </w:pPr>
            <w:r w:rsidRPr="00E40C5B">
              <w:rPr>
                <w:rFonts w:ascii="PT Astra Serif" w:hAnsi="PT Astra Serif"/>
                <w:b/>
                <w:bCs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8DF0AB" w14:textId="77777777" w:rsidR="00E15ACB" w:rsidRPr="00E40C5B" w:rsidRDefault="00E15ACB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  <w:lang w:eastAsia="en-US"/>
              </w:rPr>
            </w:pPr>
            <w:r w:rsidRPr="00E40C5B">
              <w:rPr>
                <w:rFonts w:ascii="PT Astra Serif" w:hAnsi="PT Astra Serif"/>
                <w:b/>
                <w:bCs/>
                <w:sz w:val="24"/>
                <w:szCs w:val="24"/>
                <w:lang w:eastAsia="en-US"/>
              </w:rPr>
              <w:t>Раздел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56811F" w14:textId="77777777" w:rsidR="00E15ACB" w:rsidRPr="00E40C5B" w:rsidRDefault="00E15ACB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  <w:lang w:eastAsia="en-US"/>
              </w:rPr>
            </w:pPr>
            <w:r w:rsidRPr="00E40C5B">
              <w:rPr>
                <w:rFonts w:ascii="PT Astra Serif" w:hAnsi="PT Astra Serif"/>
                <w:b/>
                <w:bCs/>
                <w:sz w:val="24"/>
                <w:szCs w:val="24"/>
                <w:lang w:eastAsia="en-US"/>
              </w:rPr>
              <w:t>Под-раздел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A47A85" w14:textId="77777777" w:rsidR="00E15ACB" w:rsidRPr="00E40C5B" w:rsidRDefault="00E15ACB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  <w:lang w:eastAsia="en-US"/>
              </w:rPr>
            </w:pPr>
            <w:r w:rsidRPr="00E40C5B">
              <w:rPr>
                <w:rFonts w:ascii="PT Astra Serif" w:hAnsi="PT Astra Serif"/>
                <w:b/>
                <w:bCs/>
                <w:sz w:val="24"/>
                <w:szCs w:val="24"/>
                <w:lang w:eastAsia="en-US"/>
              </w:rPr>
              <w:t>Целевая статья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FD2EAF" w14:textId="77777777" w:rsidR="00E15ACB" w:rsidRPr="00E40C5B" w:rsidRDefault="00E15ACB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  <w:lang w:eastAsia="en-US"/>
              </w:rPr>
            </w:pPr>
            <w:r w:rsidRPr="00E40C5B">
              <w:rPr>
                <w:rFonts w:ascii="PT Astra Serif" w:hAnsi="PT Astra Serif"/>
                <w:b/>
                <w:bCs/>
                <w:sz w:val="24"/>
                <w:szCs w:val="24"/>
                <w:lang w:eastAsia="en-US"/>
              </w:rPr>
              <w:t>Вид расходов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F4DEC4" w14:textId="77777777" w:rsidR="00E40C5B" w:rsidRPr="00E40C5B" w:rsidRDefault="00E40C5B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  <w:lang w:eastAsia="en-US"/>
              </w:rPr>
            </w:pPr>
            <w:r w:rsidRPr="00E40C5B">
              <w:rPr>
                <w:rFonts w:ascii="PT Astra Serif" w:hAnsi="PT Astra Serif"/>
                <w:b/>
                <w:bCs/>
                <w:sz w:val="24"/>
                <w:szCs w:val="24"/>
                <w:lang w:eastAsia="en-US"/>
              </w:rPr>
              <w:t xml:space="preserve">2023 год </w:t>
            </w:r>
          </w:p>
          <w:p w14:paraId="0812F453" w14:textId="77777777" w:rsidR="00E15ACB" w:rsidRPr="00E40C5B" w:rsidRDefault="00E15ACB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  <w:lang w:eastAsia="en-US"/>
              </w:rPr>
            </w:pPr>
            <w:r w:rsidRPr="00E40C5B">
              <w:rPr>
                <w:rFonts w:ascii="PT Astra Serif" w:hAnsi="PT Astra Serif"/>
                <w:b/>
                <w:bCs/>
                <w:sz w:val="24"/>
                <w:szCs w:val="24"/>
                <w:lang w:eastAsia="en-US"/>
              </w:rPr>
              <w:t>Сумма</w:t>
            </w:r>
          </w:p>
        </w:tc>
      </w:tr>
      <w:tr w:rsidR="00E15ACB" w:rsidRPr="00E40C5B" w14:paraId="613D55A4" w14:textId="77777777" w:rsidTr="00D97E6B">
        <w:trPr>
          <w:trHeight w:val="255"/>
        </w:trPr>
        <w:tc>
          <w:tcPr>
            <w:tcW w:w="2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A62455" w14:textId="77777777" w:rsidR="00E15ACB" w:rsidRPr="00E40C5B" w:rsidRDefault="00E15ACB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  <w:lang w:eastAsia="en-US"/>
              </w:rPr>
            </w:pPr>
            <w:r w:rsidRPr="00E40C5B">
              <w:rPr>
                <w:rFonts w:ascii="PT Astra Serif" w:hAnsi="PT Astra Serif"/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CC924B" w14:textId="77777777" w:rsidR="00E15ACB" w:rsidRPr="00E40C5B" w:rsidRDefault="00E15ACB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  <w:lang w:eastAsia="en-US"/>
              </w:rPr>
            </w:pPr>
            <w:r w:rsidRPr="00E40C5B">
              <w:rPr>
                <w:rFonts w:ascii="PT Astra Serif" w:hAnsi="PT Astra Serif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1510AE" w14:textId="77777777" w:rsidR="00E15ACB" w:rsidRPr="00E40C5B" w:rsidRDefault="00E15ACB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  <w:lang w:eastAsia="en-US"/>
              </w:rPr>
            </w:pPr>
            <w:r w:rsidRPr="00E40C5B">
              <w:rPr>
                <w:rFonts w:ascii="PT Astra Serif" w:hAnsi="PT Astra Serif"/>
                <w:b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2D96FC" w14:textId="77777777" w:rsidR="00E15ACB" w:rsidRPr="00E40C5B" w:rsidRDefault="00E15ACB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  <w:lang w:eastAsia="en-US"/>
              </w:rPr>
            </w:pPr>
            <w:r w:rsidRPr="00E40C5B">
              <w:rPr>
                <w:rFonts w:ascii="PT Astra Serif" w:hAnsi="PT Astra Serif"/>
                <w:b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062F18" w14:textId="77777777" w:rsidR="00E15ACB" w:rsidRPr="00E40C5B" w:rsidRDefault="00E15ACB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  <w:lang w:eastAsia="en-US"/>
              </w:rPr>
            </w:pPr>
            <w:r w:rsidRPr="00E40C5B">
              <w:rPr>
                <w:rFonts w:ascii="PT Astra Serif" w:hAnsi="PT Astra Serif"/>
                <w:b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4974C6" w14:textId="77777777" w:rsidR="00E15ACB" w:rsidRPr="00E40C5B" w:rsidRDefault="00E15ACB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  <w:lang w:eastAsia="en-US"/>
              </w:rPr>
            </w:pPr>
            <w:r w:rsidRPr="00E40C5B">
              <w:rPr>
                <w:rFonts w:ascii="PT Astra Serif" w:hAnsi="PT Astra Serif"/>
                <w:b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11AD98" w14:textId="77777777" w:rsidR="00E15ACB" w:rsidRPr="00E40C5B" w:rsidRDefault="00E15ACB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  <w:lang w:eastAsia="en-US"/>
              </w:rPr>
            </w:pPr>
            <w:r w:rsidRPr="00E40C5B">
              <w:rPr>
                <w:rFonts w:ascii="PT Astra Serif" w:hAnsi="PT Astra Serif"/>
                <w:b/>
                <w:bCs/>
                <w:sz w:val="24"/>
                <w:szCs w:val="24"/>
                <w:lang w:eastAsia="en-US"/>
              </w:rPr>
              <w:t>7</w:t>
            </w:r>
          </w:p>
        </w:tc>
      </w:tr>
      <w:tr w:rsidR="00E15ACB" w:rsidRPr="00E40C5B" w14:paraId="748BEE1C" w14:textId="77777777" w:rsidTr="00D97E6B">
        <w:trPr>
          <w:trHeight w:val="690"/>
        </w:trPr>
        <w:tc>
          <w:tcPr>
            <w:tcW w:w="2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0B61FA" w14:textId="77777777" w:rsidR="00E15ACB" w:rsidRPr="00E40C5B" w:rsidRDefault="00E15ACB">
            <w:pPr>
              <w:spacing w:line="276" w:lineRule="auto"/>
              <w:rPr>
                <w:rFonts w:ascii="PT Astra Serif" w:hAnsi="PT Astra Serif"/>
                <w:b/>
                <w:bCs/>
                <w:sz w:val="24"/>
                <w:szCs w:val="24"/>
                <w:lang w:eastAsia="en-US"/>
              </w:rPr>
            </w:pPr>
            <w:r w:rsidRPr="00E40C5B">
              <w:rPr>
                <w:rFonts w:ascii="PT Astra Serif" w:hAnsi="PT Astra Serif"/>
                <w:b/>
                <w:bCs/>
                <w:sz w:val="24"/>
                <w:szCs w:val="24"/>
                <w:lang w:eastAsia="en-US"/>
              </w:rPr>
              <w:t>Администрация Родничковского муниципального образования Балашовского муниципального района Саратовской области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BA6ECB" w14:textId="77777777" w:rsidR="00E15ACB" w:rsidRPr="00E40C5B" w:rsidRDefault="00E15ACB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  <w:lang w:eastAsia="en-US"/>
              </w:rPr>
            </w:pPr>
            <w:r w:rsidRPr="00E40C5B">
              <w:rPr>
                <w:rFonts w:ascii="PT Astra Serif" w:hAnsi="PT Astra Serif"/>
                <w:b/>
                <w:bCs/>
                <w:sz w:val="24"/>
                <w:szCs w:val="24"/>
                <w:lang w:eastAsia="en-US"/>
              </w:rPr>
              <w:t>237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391359" w14:textId="77777777" w:rsidR="00E15ACB" w:rsidRPr="00E40C5B" w:rsidRDefault="00E15ACB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A8209C" w14:textId="77777777" w:rsidR="00E15ACB" w:rsidRPr="00E40C5B" w:rsidRDefault="00E15ACB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F7F45C" w14:textId="77777777" w:rsidR="00E15ACB" w:rsidRPr="00E40C5B" w:rsidRDefault="00E15ACB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6658A5" w14:textId="77777777" w:rsidR="00E15ACB" w:rsidRPr="00E40C5B" w:rsidRDefault="00E15ACB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638902" w14:textId="77777777" w:rsidR="00E15ACB" w:rsidRPr="00E40C5B" w:rsidRDefault="00E15ACB">
            <w:pPr>
              <w:spacing w:line="276" w:lineRule="auto"/>
              <w:jc w:val="right"/>
              <w:rPr>
                <w:rFonts w:ascii="PT Astra Serif" w:hAnsi="PT Astra Serif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E15ACB" w:rsidRPr="004E2E2D" w14:paraId="798BC7BD" w14:textId="77777777" w:rsidTr="00D97E6B">
        <w:trPr>
          <w:trHeight w:val="465"/>
        </w:trPr>
        <w:tc>
          <w:tcPr>
            <w:tcW w:w="2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3AA6F4" w14:textId="77777777" w:rsidR="00E15ACB" w:rsidRPr="004E2E2D" w:rsidRDefault="004148E3">
            <w:pPr>
              <w:spacing w:line="276" w:lineRule="auto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E2E2D">
              <w:rPr>
                <w:rFonts w:ascii="PT Astra Serif" w:eastAsia="Times New Roman" w:hAnsi="PT Astra Serif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239F01" w14:textId="77777777" w:rsidR="00E15ACB" w:rsidRPr="004E2E2D" w:rsidRDefault="00E15ACB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E2E2D">
              <w:rPr>
                <w:rFonts w:ascii="PT Astra Serif" w:hAnsi="PT Astra Serif"/>
                <w:sz w:val="24"/>
                <w:szCs w:val="24"/>
                <w:lang w:eastAsia="en-US"/>
              </w:rPr>
              <w:t>237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97C453" w14:textId="77777777" w:rsidR="00E15ACB" w:rsidRPr="004E2E2D" w:rsidRDefault="00E15ACB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E2E2D">
              <w:rPr>
                <w:rFonts w:ascii="PT Astra Serif" w:hAnsi="PT Astra Serif"/>
                <w:sz w:val="24"/>
                <w:szCs w:val="24"/>
                <w:lang w:eastAsia="en-US"/>
              </w:rPr>
              <w:t>0</w:t>
            </w:r>
            <w:r w:rsidR="004148E3" w:rsidRPr="004E2E2D">
              <w:rPr>
                <w:rFonts w:ascii="PT Astra Serif" w:hAnsi="PT Astra Serif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53919F" w14:textId="77777777" w:rsidR="00E15ACB" w:rsidRPr="004E2E2D" w:rsidRDefault="00E15ACB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066911" w14:textId="77777777" w:rsidR="00E15ACB" w:rsidRPr="004E2E2D" w:rsidRDefault="00E15ACB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F95EA9" w14:textId="77777777" w:rsidR="00E15ACB" w:rsidRPr="004E2E2D" w:rsidRDefault="00E15ACB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B136B0" w14:textId="77777777" w:rsidR="00E15ACB" w:rsidRPr="004E2E2D" w:rsidRDefault="00E15ACB" w:rsidP="00F778EE">
            <w:pPr>
              <w:spacing w:line="276" w:lineRule="auto"/>
              <w:jc w:val="right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</w:tr>
      <w:tr w:rsidR="00E15ACB" w:rsidRPr="004E2E2D" w14:paraId="0F768E20" w14:textId="77777777" w:rsidTr="00D97E6B">
        <w:trPr>
          <w:trHeight w:val="465"/>
        </w:trPr>
        <w:tc>
          <w:tcPr>
            <w:tcW w:w="2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7A9AA5" w14:textId="77777777" w:rsidR="00E15ACB" w:rsidRPr="004E2E2D" w:rsidRDefault="004148E3">
            <w:pPr>
              <w:spacing w:line="276" w:lineRule="auto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E2E2D">
              <w:rPr>
                <w:rFonts w:ascii="PT Astra Serif" w:eastAsia="Times New Roman" w:hAnsi="PT Astra Serif" w:cs="Arial"/>
                <w:sz w:val="24"/>
                <w:szCs w:val="24"/>
              </w:rPr>
              <w:t>Благоустройство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8B5E85" w14:textId="77777777" w:rsidR="00E15ACB" w:rsidRPr="004E2E2D" w:rsidRDefault="00E15ACB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E2E2D">
              <w:rPr>
                <w:rFonts w:ascii="PT Astra Serif" w:hAnsi="PT Astra Serif"/>
                <w:sz w:val="24"/>
                <w:szCs w:val="24"/>
                <w:lang w:eastAsia="en-US"/>
              </w:rPr>
              <w:t>237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B5DF18" w14:textId="77777777" w:rsidR="00E15ACB" w:rsidRPr="004E2E2D" w:rsidRDefault="00E15ACB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E2E2D">
              <w:rPr>
                <w:rFonts w:ascii="PT Astra Serif" w:hAnsi="PT Astra Serif"/>
                <w:sz w:val="24"/>
                <w:szCs w:val="24"/>
                <w:lang w:eastAsia="en-US"/>
              </w:rPr>
              <w:t>0</w:t>
            </w:r>
            <w:r w:rsidR="004148E3" w:rsidRPr="004E2E2D">
              <w:rPr>
                <w:rFonts w:ascii="PT Astra Serif" w:hAnsi="PT Astra Serif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3C9734" w14:textId="77777777" w:rsidR="00E15ACB" w:rsidRPr="004E2E2D" w:rsidRDefault="00E15ACB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E2E2D">
              <w:rPr>
                <w:rFonts w:ascii="PT Astra Serif" w:hAnsi="PT Astra Serif"/>
                <w:sz w:val="24"/>
                <w:szCs w:val="24"/>
                <w:lang w:eastAsia="en-US"/>
              </w:rPr>
              <w:t>0</w:t>
            </w:r>
            <w:r w:rsidR="004148E3" w:rsidRPr="004E2E2D">
              <w:rPr>
                <w:rFonts w:ascii="PT Astra Serif" w:hAnsi="PT Astra Serif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81668E" w14:textId="77777777" w:rsidR="00E15ACB" w:rsidRPr="004E2E2D" w:rsidRDefault="00E15ACB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48260F" w14:textId="77777777" w:rsidR="00E15ACB" w:rsidRPr="004E2E2D" w:rsidRDefault="00E15ACB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E8EA6F" w14:textId="77777777" w:rsidR="00230379" w:rsidRPr="004E2E2D" w:rsidRDefault="00230379" w:rsidP="00F778EE">
            <w:pPr>
              <w:spacing w:line="276" w:lineRule="auto"/>
              <w:jc w:val="right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</w:tr>
      <w:tr w:rsidR="00FD1DBD" w:rsidRPr="004E2E2D" w14:paraId="58A375FF" w14:textId="77777777" w:rsidTr="007F6F93">
        <w:trPr>
          <w:trHeight w:val="365"/>
        </w:trPr>
        <w:tc>
          <w:tcPr>
            <w:tcW w:w="2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372762" w14:textId="77777777" w:rsidR="00FD1DBD" w:rsidRPr="004E2E2D" w:rsidRDefault="004148E3">
            <w:pPr>
              <w:spacing w:line="276" w:lineRule="auto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E2E2D">
              <w:rPr>
                <w:rFonts w:ascii="PT Astra Serif" w:eastAsia="Times New Roman" w:hAnsi="PT Astra Serif" w:cs="Arial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EEB890" w14:textId="77777777" w:rsidR="00FD1DBD" w:rsidRPr="004E2E2D" w:rsidRDefault="00FD1DBD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E2E2D">
              <w:rPr>
                <w:rFonts w:ascii="PT Astra Serif" w:hAnsi="PT Astra Serif"/>
                <w:sz w:val="24"/>
                <w:szCs w:val="24"/>
                <w:lang w:eastAsia="en-US"/>
              </w:rPr>
              <w:t>237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2B3D9C" w14:textId="77777777" w:rsidR="00FD1DBD" w:rsidRPr="004E2E2D" w:rsidRDefault="00FD1DBD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E2E2D">
              <w:rPr>
                <w:rFonts w:ascii="PT Astra Serif" w:hAnsi="PT Astra Serif"/>
                <w:sz w:val="24"/>
                <w:szCs w:val="24"/>
                <w:lang w:eastAsia="en-US"/>
              </w:rPr>
              <w:t>0</w:t>
            </w:r>
            <w:r w:rsidR="004148E3" w:rsidRPr="004E2E2D">
              <w:rPr>
                <w:rFonts w:ascii="PT Astra Serif" w:hAnsi="PT Astra Serif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E76695" w14:textId="77777777" w:rsidR="00FD1DBD" w:rsidRPr="004E2E2D" w:rsidRDefault="00FD1DBD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E2E2D">
              <w:rPr>
                <w:rFonts w:ascii="PT Astra Serif" w:hAnsi="PT Astra Serif"/>
                <w:sz w:val="24"/>
                <w:szCs w:val="24"/>
                <w:lang w:eastAsia="en-US"/>
              </w:rPr>
              <w:t>0</w:t>
            </w:r>
            <w:r w:rsidR="004148E3" w:rsidRPr="004E2E2D">
              <w:rPr>
                <w:rFonts w:ascii="PT Astra Serif" w:hAnsi="PT Astra Serif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A5744F5" w14:textId="77777777" w:rsidR="00FD1DBD" w:rsidRPr="004E2E2D" w:rsidRDefault="00FD1DBD">
            <w:pPr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  <w:p w14:paraId="60FD5B3F" w14:textId="77777777" w:rsidR="00FD1DBD" w:rsidRPr="004E2E2D" w:rsidRDefault="00FD1DBD">
            <w:pPr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E2E2D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 </w:t>
            </w:r>
          </w:p>
          <w:p w14:paraId="72A25D78" w14:textId="77777777" w:rsidR="00FD1DBD" w:rsidRPr="004E2E2D" w:rsidRDefault="00FD1DBD">
            <w:pPr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  <w:p w14:paraId="59E8BFC6" w14:textId="77777777" w:rsidR="00FD1DBD" w:rsidRPr="004E2E2D" w:rsidRDefault="00FD1DBD">
            <w:pPr>
              <w:rPr>
                <w:rFonts w:ascii="PT Astra Serif" w:hAnsi="PT Astra Serif"/>
                <w:sz w:val="24"/>
                <w:szCs w:val="24"/>
              </w:rPr>
            </w:pPr>
            <w:r w:rsidRPr="004E2E2D">
              <w:rPr>
                <w:rFonts w:ascii="PT Astra Serif" w:hAnsi="PT Astra Serif"/>
                <w:sz w:val="24"/>
                <w:szCs w:val="24"/>
                <w:lang w:eastAsia="en-US"/>
              </w:rPr>
              <w:t>2</w:t>
            </w:r>
            <w:r w:rsidR="004148E3" w:rsidRPr="004E2E2D">
              <w:rPr>
                <w:rFonts w:ascii="PT Astra Serif" w:hAnsi="PT Astra Serif"/>
                <w:sz w:val="24"/>
                <w:szCs w:val="24"/>
                <w:lang w:eastAsia="en-US"/>
              </w:rPr>
              <w:t>500000000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120072" w14:textId="77777777" w:rsidR="00FD1DBD" w:rsidRPr="004E2E2D" w:rsidRDefault="00FD1DBD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A7F65F" w14:textId="77777777" w:rsidR="00FD1DBD" w:rsidRPr="004E2E2D" w:rsidRDefault="00FD1DBD">
            <w:pPr>
              <w:spacing w:line="276" w:lineRule="auto"/>
              <w:jc w:val="right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</w:tr>
      <w:tr w:rsidR="00FD1DBD" w:rsidRPr="004E2E2D" w14:paraId="77162F56" w14:textId="77777777" w:rsidTr="00D97E6B">
        <w:trPr>
          <w:trHeight w:val="255"/>
        </w:trPr>
        <w:tc>
          <w:tcPr>
            <w:tcW w:w="2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F2AF86" w14:textId="77777777" w:rsidR="00FD1DBD" w:rsidRPr="004E2E2D" w:rsidRDefault="004148E3">
            <w:pPr>
              <w:spacing w:line="276" w:lineRule="auto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E2E2D">
              <w:rPr>
                <w:rFonts w:ascii="PT Astra Serif" w:eastAsia="Times New Roman" w:hAnsi="PT Astra Serif" w:cs="Arial"/>
                <w:sz w:val="24"/>
                <w:szCs w:val="24"/>
              </w:rPr>
              <w:t>Проведение мероприятий по благоустройству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447322" w14:textId="77777777" w:rsidR="00FD1DBD" w:rsidRPr="004E2E2D" w:rsidRDefault="00FD1DBD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E2E2D">
              <w:rPr>
                <w:rFonts w:ascii="PT Astra Serif" w:hAnsi="PT Astra Serif"/>
                <w:sz w:val="24"/>
                <w:szCs w:val="24"/>
                <w:lang w:eastAsia="en-US"/>
              </w:rPr>
              <w:t>237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01B5D2" w14:textId="77777777" w:rsidR="00FD1DBD" w:rsidRPr="004E2E2D" w:rsidRDefault="00FD1DBD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E2E2D">
              <w:rPr>
                <w:rFonts w:ascii="PT Astra Serif" w:hAnsi="PT Astra Serif"/>
                <w:sz w:val="24"/>
                <w:szCs w:val="24"/>
                <w:lang w:eastAsia="en-US"/>
              </w:rPr>
              <w:t>0</w:t>
            </w:r>
            <w:r w:rsidR="004148E3" w:rsidRPr="004E2E2D">
              <w:rPr>
                <w:rFonts w:ascii="PT Astra Serif" w:hAnsi="PT Astra Serif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A9044A" w14:textId="77777777" w:rsidR="00FD1DBD" w:rsidRPr="004E2E2D" w:rsidRDefault="00FD1DBD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E2E2D">
              <w:rPr>
                <w:rFonts w:ascii="PT Astra Serif" w:hAnsi="PT Astra Serif"/>
                <w:sz w:val="24"/>
                <w:szCs w:val="24"/>
                <w:lang w:eastAsia="en-US"/>
              </w:rPr>
              <w:t>0</w:t>
            </w:r>
            <w:r w:rsidR="004148E3" w:rsidRPr="004E2E2D">
              <w:rPr>
                <w:rFonts w:ascii="PT Astra Serif" w:hAnsi="PT Astra Serif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E168445" w14:textId="77777777" w:rsidR="00FD1DBD" w:rsidRPr="004E2E2D" w:rsidRDefault="00FD1DBD">
            <w:pPr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  <w:p w14:paraId="60DD086E" w14:textId="77777777" w:rsidR="00FD1DBD" w:rsidRPr="004E2E2D" w:rsidRDefault="00FD1DBD">
            <w:pPr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E2E2D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 </w:t>
            </w:r>
          </w:p>
          <w:p w14:paraId="1A995B19" w14:textId="77777777" w:rsidR="00FD1DBD" w:rsidRPr="004E2E2D" w:rsidRDefault="00FD1DBD">
            <w:pPr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  <w:p w14:paraId="0848A095" w14:textId="77777777" w:rsidR="00FD1DBD" w:rsidRPr="004E2E2D" w:rsidRDefault="00FD1DBD">
            <w:pPr>
              <w:rPr>
                <w:rFonts w:ascii="PT Astra Serif" w:hAnsi="PT Astra Serif"/>
                <w:sz w:val="24"/>
                <w:szCs w:val="24"/>
              </w:rPr>
            </w:pPr>
            <w:r w:rsidRPr="004E2E2D">
              <w:rPr>
                <w:rFonts w:ascii="PT Astra Serif" w:hAnsi="PT Astra Serif"/>
                <w:sz w:val="24"/>
                <w:szCs w:val="24"/>
                <w:lang w:eastAsia="en-US"/>
              </w:rPr>
              <w:t>2</w:t>
            </w:r>
            <w:r w:rsidR="004148E3" w:rsidRPr="004E2E2D">
              <w:rPr>
                <w:rFonts w:ascii="PT Astra Serif" w:hAnsi="PT Astra Serif"/>
                <w:sz w:val="24"/>
                <w:szCs w:val="24"/>
                <w:lang w:eastAsia="en-US"/>
              </w:rPr>
              <w:t>540000000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452714" w14:textId="77777777" w:rsidR="00FD1DBD" w:rsidRPr="004E2E2D" w:rsidRDefault="00FD1DBD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F917E3" w14:textId="77777777" w:rsidR="00FD1DBD" w:rsidRPr="004E2E2D" w:rsidRDefault="00FD1DBD">
            <w:pPr>
              <w:spacing w:line="276" w:lineRule="auto"/>
              <w:jc w:val="right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</w:tr>
      <w:tr w:rsidR="004148E3" w:rsidRPr="004E2E2D" w14:paraId="444DFB86" w14:textId="77777777" w:rsidTr="00D97E6B">
        <w:trPr>
          <w:trHeight w:val="255"/>
        </w:trPr>
        <w:tc>
          <w:tcPr>
            <w:tcW w:w="2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22E836" w14:textId="77777777" w:rsidR="004148E3" w:rsidRPr="004E2E2D" w:rsidRDefault="004148E3">
            <w:pPr>
              <w:spacing w:line="276" w:lineRule="auto"/>
              <w:rPr>
                <w:rFonts w:ascii="PT Astra Serif" w:eastAsia="Times New Roman" w:hAnsi="PT Astra Serif" w:cs="Arial"/>
                <w:sz w:val="24"/>
                <w:szCs w:val="24"/>
              </w:rPr>
            </w:pPr>
            <w:r w:rsidRPr="004E2E2D">
              <w:rPr>
                <w:rFonts w:ascii="PT Astra Serif" w:eastAsia="Times New Roman" w:hAnsi="PT Astra Serif" w:cs="Arial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331DBC" w14:textId="77777777" w:rsidR="004148E3" w:rsidRPr="004E2E2D" w:rsidRDefault="004148E3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E2E2D">
              <w:rPr>
                <w:rFonts w:ascii="PT Astra Serif" w:hAnsi="PT Astra Serif"/>
                <w:sz w:val="24"/>
                <w:szCs w:val="24"/>
                <w:lang w:eastAsia="en-US"/>
              </w:rPr>
              <w:t>237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087F07" w14:textId="77777777" w:rsidR="004148E3" w:rsidRPr="004E2E2D" w:rsidRDefault="004148E3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E2E2D">
              <w:rPr>
                <w:rFonts w:ascii="PT Astra Serif" w:hAnsi="PT Astra Serif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FDFF31" w14:textId="77777777" w:rsidR="004148E3" w:rsidRPr="004E2E2D" w:rsidRDefault="004148E3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E2E2D">
              <w:rPr>
                <w:rFonts w:ascii="PT Astra Serif" w:hAnsi="PT Astra Serif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633D7DD" w14:textId="77777777" w:rsidR="004148E3" w:rsidRPr="004E2E2D" w:rsidRDefault="004148E3">
            <w:pPr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E2E2D">
              <w:rPr>
                <w:rFonts w:ascii="PT Astra Serif" w:hAnsi="PT Astra Serif"/>
                <w:sz w:val="24"/>
                <w:szCs w:val="24"/>
                <w:lang w:eastAsia="en-US"/>
              </w:rPr>
              <w:t>2540000020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ED03B0" w14:textId="77777777" w:rsidR="004148E3" w:rsidRPr="004E2E2D" w:rsidRDefault="004148E3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B35EF0" w14:textId="77777777" w:rsidR="004148E3" w:rsidRPr="004E2E2D" w:rsidRDefault="004148E3">
            <w:pPr>
              <w:spacing w:line="276" w:lineRule="auto"/>
              <w:jc w:val="right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E2E2D">
              <w:rPr>
                <w:rFonts w:ascii="PT Astra Serif" w:hAnsi="PT Astra Serif"/>
                <w:sz w:val="24"/>
                <w:szCs w:val="24"/>
                <w:lang w:eastAsia="en-US"/>
              </w:rPr>
              <w:t>2,6</w:t>
            </w:r>
          </w:p>
        </w:tc>
      </w:tr>
      <w:tr w:rsidR="00E15ACB" w:rsidRPr="004E2E2D" w14:paraId="6421E66B" w14:textId="77777777" w:rsidTr="00D97E6B">
        <w:trPr>
          <w:trHeight w:val="255"/>
        </w:trPr>
        <w:tc>
          <w:tcPr>
            <w:tcW w:w="2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B71174" w14:textId="77777777" w:rsidR="00E15ACB" w:rsidRPr="004E2E2D" w:rsidRDefault="004148E3">
            <w:pPr>
              <w:spacing w:line="276" w:lineRule="auto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E2E2D">
              <w:rPr>
                <w:rFonts w:ascii="PT Astra Serif" w:eastAsia="Times New Roman" w:hAnsi="PT Astra Serif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  <w:r w:rsidR="00E40C5B" w:rsidRPr="004E2E2D">
              <w:rPr>
                <w:rFonts w:ascii="PT Astra Serif" w:hAnsi="PT Astra Serif"/>
                <w:sz w:val="24"/>
                <w:szCs w:val="24"/>
              </w:rPr>
              <w:tab/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257DCF" w14:textId="77777777" w:rsidR="00E15ACB" w:rsidRPr="004E2E2D" w:rsidRDefault="00E15ACB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E2E2D">
              <w:rPr>
                <w:rFonts w:ascii="PT Astra Serif" w:hAnsi="PT Astra Serif"/>
                <w:sz w:val="24"/>
                <w:szCs w:val="24"/>
                <w:lang w:eastAsia="en-US"/>
              </w:rPr>
              <w:t>237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5852FA" w14:textId="77777777" w:rsidR="00E15ACB" w:rsidRPr="004E2E2D" w:rsidRDefault="00E15ACB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E2E2D">
              <w:rPr>
                <w:rFonts w:ascii="PT Astra Serif" w:hAnsi="PT Astra Serif"/>
                <w:sz w:val="24"/>
                <w:szCs w:val="24"/>
                <w:lang w:eastAsia="en-US"/>
              </w:rPr>
              <w:t>0</w:t>
            </w:r>
            <w:r w:rsidR="00FD1DBD" w:rsidRPr="004E2E2D">
              <w:rPr>
                <w:rFonts w:ascii="PT Astra Serif" w:hAnsi="PT Astra Serif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74266C" w14:textId="77777777" w:rsidR="00E15ACB" w:rsidRPr="004E2E2D" w:rsidRDefault="00E15ACB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E2E2D">
              <w:rPr>
                <w:rFonts w:ascii="PT Astra Serif" w:hAnsi="PT Astra Serif"/>
                <w:sz w:val="24"/>
                <w:szCs w:val="24"/>
                <w:lang w:eastAsia="en-US"/>
              </w:rPr>
              <w:t>0</w:t>
            </w:r>
            <w:r w:rsidR="00FD1DBD" w:rsidRPr="004E2E2D">
              <w:rPr>
                <w:rFonts w:ascii="PT Astra Serif" w:hAnsi="PT Astra Serif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F2E2C2" w14:textId="77777777" w:rsidR="00E15ACB" w:rsidRPr="004E2E2D" w:rsidRDefault="004148E3" w:rsidP="004148E3">
            <w:pPr>
              <w:spacing w:line="276" w:lineRule="auto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E2E2D">
              <w:rPr>
                <w:rFonts w:ascii="PT Astra Serif" w:hAnsi="PT Astra Serif"/>
                <w:sz w:val="24"/>
                <w:szCs w:val="24"/>
                <w:lang w:eastAsia="en-US"/>
              </w:rPr>
              <w:t>2540000020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F23165" w14:textId="77777777" w:rsidR="00E15ACB" w:rsidRPr="004E2E2D" w:rsidRDefault="00A054EC">
            <w:pPr>
              <w:overflowPunct/>
              <w:autoSpaceDE/>
              <w:autoSpaceDN/>
              <w:adjustRightInd/>
              <w:spacing w:line="276" w:lineRule="auto"/>
              <w:rPr>
                <w:rFonts w:ascii="PT Astra Serif" w:eastAsiaTheme="minorEastAsia" w:hAnsi="PT Astra Serif"/>
                <w:sz w:val="24"/>
                <w:szCs w:val="24"/>
              </w:rPr>
            </w:pPr>
            <w:r w:rsidRPr="004E2E2D">
              <w:rPr>
                <w:rFonts w:ascii="PT Astra Serif" w:eastAsiaTheme="minorEastAsia" w:hAnsi="PT Astra Serif"/>
                <w:sz w:val="24"/>
                <w:szCs w:val="24"/>
              </w:rPr>
              <w:t xml:space="preserve">     </w:t>
            </w:r>
            <w:r w:rsidR="004148E3" w:rsidRPr="004E2E2D">
              <w:rPr>
                <w:rFonts w:ascii="PT Astra Serif" w:eastAsiaTheme="minorEastAsia" w:hAnsi="PT Astra Serif"/>
                <w:sz w:val="24"/>
                <w:szCs w:val="24"/>
              </w:rPr>
              <w:t>200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5DF8E3" w14:textId="77777777" w:rsidR="00E15ACB" w:rsidRPr="004E2E2D" w:rsidRDefault="004148E3">
            <w:pPr>
              <w:spacing w:line="276" w:lineRule="auto"/>
              <w:jc w:val="right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E2E2D">
              <w:rPr>
                <w:rFonts w:ascii="PT Astra Serif" w:hAnsi="PT Astra Serif"/>
                <w:sz w:val="24"/>
                <w:szCs w:val="24"/>
                <w:lang w:eastAsia="en-US"/>
              </w:rPr>
              <w:t>2,6</w:t>
            </w:r>
          </w:p>
        </w:tc>
      </w:tr>
      <w:tr w:rsidR="00E15ACB" w:rsidRPr="004E2E2D" w14:paraId="75682E56" w14:textId="77777777" w:rsidTr="00D97E6B">
        <w:trPr>
          <w:trHeight w:val="255"/>
        </w:trPr>
        <w:tc>
          <w:tcPr>
            <w:tcW w:w="2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917B6E" w14:textId="77777777" w:rsidR="00E15ACB" w:rsidRPr="004E2E2D" w:rsidRDefault="004148E3">
            <w:pPr>
              <w:spacing w:line="276" w:lineRule="auto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E2E2D">
              <w:rPr>
                <w:rFonts w:ascii="PT Astra Serif" w:eastAsia="Times New Roman" w:hAnsi="PT Astra Serif" w:cs="Arial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4E2E2D">
              <w:rPr>
                <w:rFonts w:ascii="PT Astra Serif" w:eastAsia="Times New Roman" w:hAnsi="PT Astra Serif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38D54B" w14:textId="77777777" w:rsidR="00E15ACB" w:rsidRPr="004E2E2D" w:rsidRDefault="00E15ACB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E2E2D">
              <w:rPr>
                <w:rFonts w:ascii="PT Astra Serif" w:hAnsi="PT Astra Serif"/>
                <w:sz w:val="24"/>
                <w:szCs w:val="24"/>
                <w:lang w:eastAsia="en-US"/>
              </w:rPr>
              <w:lastRenderedPageBreak/>
              <w:t>237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5B9023" w14:textId="77777777" w:rsidR="00E15ACB" w:rsidRPr="004E2E2D" w:rsidRDefault="00E15ACB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E2E2D">
              <w:rPr>
                <w:rFonts w:ascii="PT Astra Serif" w:hAnsi="PT Astra Serif"/>
                <w:sz w:val="24"/>
                <w:szCs w:val="24"/>
                <w:lang w:eastAsia="en-US"/>
              </w:rPr>
              <w:t>0</w:t>
            </w:r>
            <w:r w:rsidR="00FD1DBD" w:rsidRPr="004E2E2D">
              <w:rPr>
                <w:rFonts w:ascii="PT Astra Serif" w:hAnsi="PT Astra Serif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B56C26" w14:textId="77777777" w:rsidR="00E15ACB" w:rsidRPr="004E2E2D" w:rsidRDefault="00E15ACB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E2E2D">
              <w:rPr>
                <w:rFonts w:ascii="PT Astra Serif" w:hAnsi="PT Astra Serif"/>
                <w:sz w:val="24"/>
                <w:szCs w:val="24"/>
                <w:lang w:eastAsia="en-US"/>
              </w:rPr>
              <w:t>0</w:t>
            </w:r>
            <w:r w:rsidR="00FD1DBD" w:rsidRPr="004E2E2D">
              <w:rPr>
                <w:rFonts w:ascii="PT Astra Serif" w:hAnsi="PT Astra Serif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02DB0D" w14:textId="77777777" w:rsidR="00E15ACB" w:rsidRPr="004E2E2D" w:rsidRDefault="004148E3" w:rsidP="004148E3">
            <w:pPr>
              <w:spacing w:line="276" w:lineRule="auto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E2E2D">
              <w:rPr>
                <w:rFonts w:ascii="PT Astra Serif" w:hAnsi="PT Astra Serif"/>
                <w:sz w:val="24"/>
                <w:szCs w:val="24"/>
                <w:lang w:eastAsia="en-US"/>
              </w:rPr>
              <w:t>2540000020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9A551E" w14:textId="77777777" w:rsidR="00E15ACB" w:rsidRPr="004E2E2D" w:rsidRDefault="00A054EC">
            <w:pPr>
              <w:overflowPunct/>
              <w:autoSpaceDE/>
              <w:autoSpaceDN/>
              <w:adjustRightInd/>
              <w:spacing w:line="276" w:lineRule="auto"/>
              <w:rPr>
                <w:rFonts w:ascii="PT Astra Serif" w:eastAsiaTheme="minorEastAsia" w:hAnsi="PT Astra Serif"/>
                <w:sz w:val="24"/>
                <w:szCs w:val="24"/>
              </w:rPr>
            </w:pPr>
            <w:r w:rsidRPr="004E2E2D">
              <w:rPr>
                <w:rFonts w:ascii="PT Astra Serif" w:eastAsiaTheme="minorEastAsia" w:hAnsi="PT Astra Serif"/>
                <w:sz w:val="24"/>
                <w:szCs w:val="24"/>
              </w:rPr>
              <w:t xml:space="preserve">     </w:t>
            </w:r>
            <w:r w:rsidR="004E2E2D" w:rsidRPr="004E2E2D">
              <w:rPr>
                <w:rFonts w:ascii="PT Astra Serif" w:eastAsiaTheme="minorEastAsia" w:hAnsi="PT Astra Serif"/>
                <w:sz w:val="24"/>
                <w:szCs w:val="24"/>
              </w:rPr>
              <w:t>240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C0401C" w14:textId="77777777" w:rsidR="00E15ACB" w:rsidRPr="004E2E2D" w:rsidRDefault="004E2E2D">
            <w:pPr>
              <w:spacing w:line="276" w:lineRule="auto"/>
              <w:jc w:val="right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E2E2D">
              <w:rPr>
                <w:rFonts w:ascii="PT Astra Serif" w:hAnsi="PT Astra Serif"/>
                <w:sz w:val="24"/>
                <w:szCs w:val="24"/>
                <w:lang w:eastAsia="en-US"/>
              </w:rPr>
              <w:t>2,6</w:t>
            </w:r>
          </w:p>
        </w:tc>
      </w:tr>
      <w:tr w:rsidR="00E15ACB" w:rsidRPr="004E2E2D" w14:paraId="554622D4" w14:textId="77777777" w:rsidTr="00D97E6B">
        <w:trPr>
          <w:trHeight w:val="255"/>
        </w:trPr>
        <w:tc>
          <w:tcPr>
            <w:tcW w:w="2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C693FA" w14:textId="77777777" w:rsidR="00E15ACB" w:rsidRPr="004E2E2D" w:rsidRDefault="004148E3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4E2E2D">
              <w:rPr>
                <w:rFonts w:ascii="PT Astra Serif" w:eastAsia="Times New Roman" w:hAnsi="PT Astra Serif" w:cs="Arial"/>
                <w:sz w:val="24"/>
                <w:szCs w:val="24"/>
              </w:rPr>
              <w:t>Озеленение территории поселения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27A5AD" w14:textId="77777777" w:rsidR="00E15ACB" w:rsidRPr="004E2E2D" w:rsidRDefault="00E15ACB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E2E2D">
              <w:rPr>
                <w:rFonts w:ascii="PT Astra Serif" w:hAnsi="PT Astra Serif"/>
                <w:sz w:val="24"/>
                <w:szCs w:val="24"/>
                <w:lang w:eastAsia="en-US"/>
              </w:rPr>
              <w:t>237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0BBF1B" w14:textId="77777777" w:rsidR="00E15ACB" w:rsidRPr="004E2E2D" w:rsidRDefault="00E15ACB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E2E2D">
              <w:rPr>
                <w:rFonts w:ascii="PT Astra Serif" w:hAnsi="PT Astra Serif"/>
                <w:sz w:val="24"/>
                <w:szCs w:val="24"/>
                <w:lang w:eastAsia="en-US"/>
              </w:rPr>
              <w:t>0</w:t>
            </w:r>
            <w:r w:rsidR="00D97E6B" w:rsidRPr="004E2E2D">
              <w:rPr>
                <w:rFonts w:ascii="PT Astra Serif" w:hAnsi="PT Astra Serif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AF3FCE" w14:textId="77777777" w:rsidR="00E15ACB" w:rsidRPr="004E2E2D" w:rsidRDefault="00E15ACB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E2E2D">
              <w:rPr>
                <w:rFonts w:ascii="PT Astra Serif" w:hAnsi="PT Astra Serif"/>
                <w:sz w:val="24"/>
                <w:szCs w:val="24"/>
                <w:lang w:eastAsia="en-US"/>
              </w:rPr>
              <w:t>0</w:t>
            </w:r>
            <w:r w:rsidR="00D97E6B" w:rsidRPr="004E2E2D">
              <w:rPr>
                <w:rFonts w:ascii="PT Astra Serif" w:hAnsi="PT Astra Serif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2FA93D" w14:textId="77777777" w:rsidR="00E15ACB" w:rsidRPr="004E2E2D" w:rsidRDefault="004E2E2D" w:rsidP="004E2E2D">
            <w:pPr>
              <w:spacing w:line="276" w:lineRule="auto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E2E2D">
              <w:rPr>
                <w:rFonts w:ascii="PT Astra Serif" w:hAnsi="PT Astra Serif"/>
                <w:sz w:val="24"/>
                <w:szCs w:val="24"/>
                <w:lang w:eastAsia="en-US"/>
              </w:rPr>
              <w:t>254000004</w:t>
            </w:r>
            <w:r w:rsidR="00FD1DBD" w:rsidRPr="004E2E2D">
              <w:rPr>
                <w:rFonts w:ascii="PT Astra Serif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7C561C" w14:textId="77777777" w:rsidR="00E15ACB" w:rsidRPr="004E2E2D" w:rsidRDefault="00E15ACB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005EEB" w14:textId="77777777" w:rsidR="00E15ACB" w:rsidRPr="004E2E2D" w:rsidRDefault="004E2E2D">
            <w:pPr>
              <w:spacing w:line="276" w:lineRule="auto"/>
              <w:jc w:val="right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E2E2D">
              <w:rPr>
                <w:rFonts w:ascii="PT Astra Serif" w:hAnsi="PT Astra Serif"/>
                <w:sz w:val="24"/>
                <w:szCs w:val="24"/>
                <w:lang w:eastAsia="en-US"/>
              </w:rPr>
              <w:t>-</w:t>
            </w:r>
            <w:r w:rsidR="00FD1DBD" w:rsidRPr="004E2E2D">
              <w:rPr>
                <w:rFonts w:ascii="PT Astra Serif" w:hAnsi="PT Astra Serif"/>
                <w:sz w:val="24"/>
                <w:szCs w:val="24"/>
                <w:lang w:eastAsia="en-US"/>
              </w:rPr>
              <w:t>2</w:t>
            </w:r>
            <w:r w:rsidR="00230379" w:rsidRPr="004E2E2D">
              <w:rPr>
                <w:rFonts w:ascii="PT Astra Serif" w:hAnsi="PT Astra Serif"/>
                <w:sz w:val="24"/>
                <w:szCs w:val="24"/>
                <w:lang w:eastAsia="en-US"/>
              </w:rPr>
              <w:t>,</w:t>
            </w:r>
            <w:r w:rsidRPr="004E2E2D">
              <w:rPr>
                <w:rFonts w:ascii="PT Astra Serif" w:hAnsi="PT Astra Serif"/>
                <w:sz w:val="24"/>
                <w:szCs w:val="24"/>
                <w:lang w:eastAsia="en-US"/>
              </w:rPr>
              <w:t>0</w:t>
            </w:r>
          </w:p>
        </w:tc>
      </w:tr>
      <w:tr w:rsidR="00D97E6B" w:rsidRPr="004E2E2D" w14:paraId="318CE463" w14:textId="77777777" w:rsidTr="00056A61">
        <w:trPr>
          <w:trHeight w:val="255"/>
        </w:trPr>
        <w:tc>
          <w:tcPr>
            <w:tcW w:w="2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B30776" w14:textId="77777777" w:rsidR="00D97E6B" w:rsidRPr="004E2E2D" w:rsidRDefault="00D97E6B">
            <w:pPr>
              <w:spacing w:line="276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4E2E2D">
              <w:rPr>
                <w:rFonts w:ascii="PT Astra Serif" w:hAnsi="PT Astra Serif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324203" w14:textId="77777777" w:rsidR="00D97E6B" w:rsidRPr="004E2E2D" w:rsidRDefault="00D97E6B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E2E2D">
              <w:rPr>
                <w:rFonts w:ascii="PT Astra Serif" w:hAnsi="PT Astra Serif"/>
                <w:sz w:val="24"/>
                <w:szCs w:val="24"/>
                <w:lang w:eastAsia="en-US"/>
              </w:rPr>
              <w:t>237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1B4893" w14:textId="77777777" w:rsidR="00D97E6B" w:rsidRPr="004E2E2D" w:rsidRDefault="00D97E6B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E2E2D">
              <w:rPr>
                <w:rFonts w:ascii="PT Astra Serif" w:hAnsi="PT Astra Serif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BC274B" w14:textId="77777777" w:rsidR="00D97E6B" w:rsidRPr="004E2E2D" w:rsidRDefault="00D97E6B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E2E2D">
              <w:rPr>
                <w:rFonts w:ascii="PT Astra Serif" w:hAnsi="PT Astra Serif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E3C0D57" w14:textId="77777777" w:rsidR="00D97E6B" w:rsidRPr="004E2E2D" w:rsidRDefault="00D97E6B">
            <w:pPr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  <w:p w14:paraId="00D872B7" w14:textId="77777777" w:rsidR="00D97E6B" w:rsidRPr="004E2E2D" w:rsidRDefault="004E2E2D">
            <w:pPr>
              <w:rPr>
                <w:rFonts w:ascii="PT Astra Serif" w:hAnsi="PT Astra Serif"/>
                <w:sz w:val="24"/>
                <w:szCs w:val="24"/>
              </w:rPr>
            </w:pPr>
            <w:r w:rsidRPr="004E2E2D">
              <w:rPr>
                <w:rFonts w:ascii="PT Astra Serif" w:hAnsi="PT Astra Serif"/>
                <w:sz w:val="24"/>
                <w:szCs w:val="24"/>
                <w:lang w:eastAsia="en-US"/>
              </w:rPr>
              <w:t>254000004</w:t>
            </w:r>
            <w:r w:rsidR="00D97E6B" w:rsidRPr="004E2E2D">
              <w:rPr>
                <w:rFonts w:ascii="PT Astra Serif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B57B20" w14:textId="77777777" w:rsidR="00D97E6B" w:rsidRPr="004E2E2D" w:rsidRDefault="00D97E6B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E2E2D">
              <w:rPr>
                <w:rFonts w:ascii="PT Astra Serif" w:hAnsi="PT Astra Serif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412748" w14:textId="77777777" w:rsidR="00D97E6B" w:rsidRPr="004E2E2D" w:rsidRDefault="004E2E2D">
            <w:pPr>
              <w:spacing w:line="276" w:lineRule="auto"/>
              <w:jc w:val="right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E2E2D">
              <w:rPr>
                <w:rFonts w:ascii="PT Astra Serif" w:hAnsi="PT Astra Serif"/>
                <w:sz w:val="24"/>
                <w:szCs w:val="24"/>
                <w:lang w:eastAsia="en-US"/>
              </w:rPr>
              <w:t>-</w:t>
            </w:r>
            <w:r w:rsidR="00D97E6B" w:rsidRPr="004E2E2D">
              <w:rPr>
                <w:rFonts w:ascii="PT Astra Serif" w:hAnsi="PT Astra Serif"/>
                <w:sz w:val="24"/>
                <w:szCs w:val="24"/>
                <w:lang w:eastAsia="en-US"/>
              </w:rPr>
              <w:t>2,</w:t>
            </w:r>
            <w:r w:rsidRPr="004E2E2D">
              <w:rPr>
                <w:rFonts w:ascii="PT Astra Serif" w:hAnsi="PT Astra Serif"/>
                <w:sz w:val="24"/>
                <w:szCs w:val="24"/>
                <w:lang w:eastAsia="en-US"/>
              </w:rPr>
              <w:t>0</w:t>
            </w:r>
          </w:p>
        </w:tc>
      </w:tr>
      <w:tr w:rsidR="00D97E6B" w:rsidRPr="004E2E2D" w14:paraId="35D5B465" w14:textId="77777777" w:rsidTr="00056A61">
        <w:trPr>
          <w:trHeight w:val="255"/>
        </w:trPr>
        <w:tc>
          <w:tcPr>
            <w:tcW w:w="2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228981" w14:textId="77777777" w:rsidR="00D97E6B" w:rsidRPr="004E2E2D" w:rsidRDefault="00D97E6B" w:rsidP="009116A2">
            <w:pPr>
              <w:spacing w:line="276" w:lineRule="auto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E2E2D">
              <w:rPr>
                <w:rFonts w:ascii="PT Astra Serif" w:hAnsi="PT Astra Serif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01BDAF" w14:textId="77777777" w:rsidR="00D97E6B" w:rsidRPr="004E2E2D" w:rsidRDefault="00D97E6B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E2E2D">
              <w:rPr>
                <w:rFonts w:ascii="PT Astra Serif" w:hAnsi="PT Astra Serif"/>
                <w:sz w:val="24"/>
                <w:szCs w:val="24"/>
                <w:lang w:eastAsia="en-US"/>
              </w:rPr>
              <w:t>237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D68F4E" w14:textId="77777777" w:rsidR="00D97E6B" w:rsidRPr="004E2E2D" w:rsidRDefault="00D97E6B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E2E2D">
              <w:rPr>
                <w:rFonts w:ascii="PT Astra Serif" w:hAnsi="PT Astra Serif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448E09" w14:textId="77777777" w:rsidR="00D97E6B" w:rsidRPr="004E2E2D" w:rsidRDefault="00D97E6B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E2E2D">
              <w:rPr>
                <w:rFonts w:ascii="PT Astra Serif" w:hAnsi="PT Astra Serif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D09BBEB" w14:textId="77777777" w:rsidR="00D97E6B" w:rsidRPr="004E2E2D" w:rsidRDefault="00D97E6B">
            <w:pPr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  <w:p w14:paraId="597B1F9B" w14:textId="77777777" w:rsidR="00D97E6B" w:rsidRPr="004E2E2D" w:rsidRDefault="00D97E6B">
            <w:pPr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  <w:p w14:paraId="6378531A" w14:textId="77777777" w:rsidR="00D97E6B" w:rsidRPr="004E2E2D" w:rsidRDefault="004E2E2D">
            <w:pPr>
              <w:rPr>
                <w:rFonts w:ascii="PT Astra Serif" w:hAnsi="PT Astra Serif"/>
                <w:sz w:val="24"/>
                <w:szCs w:val="24"/>
              </w:rPr>
            </w:pPr>
            <w:r w:rsidRPr="004E2E2D">
              <w:rPr>
                <w:rFonts w:ascii="PT Astra Serif" w:hAnsi="PT Astra Serif"/>
                <w:sz w:val="24"/>
                <w:szCs w:val="24"/>
                <w:lang w:eastAsia="en-US"/>
              </w:rPr>
              <w:t>254000004</w:t>
            </w:r>
            <w:r w:rsidR="00D97E6B" w:rsidRPr="004E2E2D">
              <w:rPr>
                <w:rFonts w:ascii="PT Astra Serif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18E576" w14:textId="77777777" w:rsidR="00D97E6B" w:rsidRPr="004E2E2D" w:rsidRDefault="00D97E6B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E2E2D">
              <w:rPr>
                <w:rFonts w:ascii="PT Astra Serif" w:hAnsi="PT Astra Serif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27B19D" w14:textId="77777777" w:rsidR="00D97E6B" w:rsidRPr="004E2E2D" w:rsidRDefault="004E2E2D">
            <w:pPr>
              <w:spacing w:line="276" w:lineRule="auto"/>
              <w:jc w:val="right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E2E2D">
              <w:rPr>
                <w:rFonts w:ascii="PT Astra Serif" w:hAnsi="PT Astra Serif"/>
                <w:sz w:val="24"/>
                <w:szCs w:val="24"/>
                <w:lang w:eastAsia="en-US"/>
              </w:rPr>
              <w:t>-</w:t>
            </w:r>
            <w:r w:rsidR="00D97E6B" w:rsidRPr="004E2E2D">
              <w:rPr>
                <w:rFonts w:ascii="PT Astra Serif" w:hAnsi="PT Astra Serif"/>
                <w:sz w:val="24"/>
                <w:szCs w:val="24"/>
                <w:lang w:eastAsia="en-US"/>
              </w:rPr>
              <w:t>2,</w:t>
            </w:r>
            <w:r w:rsidRPr="004E2E2D">
              <w:rPr>
                <w:rFonts w:ascii="PT Astra Serif" w:hAnsi="PT Astra Serif"/>
                <w:sz w:val="24"/>
                <w:szCs w:val="24"/>
                <w:lang w:eastAsia="en-US"/>
              </w:rPr>
              <w:t>0</w:t>
            </w:r>
          </w:p>
        </w:tc>
      </w:tr>
      <w:tr w:rsidR="004148E3" w:rsidRPr="004E2E2D" w14:paraId="51C1E1DC" w14:textId="77777777" w:rsidTr="00056A61">
        <w:trPr>
          <w:trHeight w:val="255"/>
        </w:trPr>
        <w:tc>
          <w:tcPr>
            <w:tcW w:w="2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7650CB" w14:textId="77777777" w:rsidR="004148E3" w:rsidRPr="004E2E2D" w:rsidRDefault="004148E3" w:rsidP="000D1C9E">
            <w:pPr>
              <w:rPr>
                <w:rFonts w:ascii="PT Astra Serif" w:eastAsia="Times New Roman" w:hAnsi="PT Astra Serif" w:cs="Arial"/>
                <w:sz w:val="24"/>
                <w:szCs w:val="24"/>
              </w:rPr>
            </w:pPr>
            <w:r w:rsidRPr="004E2E2D">
              <w:rPr>
                <w:rFonts w:ascii="PT Astra Serif" w:eastAsia="Times New Roman" w:hAnsi="PT Astra Serif" w:cs="Arial"/>
                <w:sz w:val="24"/>
                <w:szCs w:val="24"/>
              </w:rPr>
              <w:t>Прочие мероприятия по благоустройству  поселений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066E3C" w14:textId="77777777" w:rsidR="004148E3" w:rsidRPr="004E2E2D" w:rsidRDefault="004E2E2D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E2E2D">
              <w:rPr>
                <w:rFonts w:ascii="PT Astra Serif" w:hAnsi="PT Astra Serif"/>
                <w:sz w:val="24"/>
                <w:szCs w:val="24"/>
                <w:lang w:eastAsia="en-US"/>
              </w:rPr>
              <w:t>237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BFE29E" w14:textId="77777777" w:rsidR="004148E3" w:rsidRPr="004E2E2D" w:rsidRDefault="004E2E2D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E2E2D">
              <w:rPr>
                <w:rFonts w:ascii="PT Astra Serif" w:hAnsi="PT Astra Serif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6593BF" w14:textId="77777777" w:rsidR="004148E3" w:rsidRPr="004E2E2D" w:rsidRDefault="004E2E2D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E2E2D">
              <w:rPr>
                <w:rFonts w:ascii="PT Astra Serif" w:hAnsi="PT Astra Serif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8E20A1C" w14:textId="77777777" w:rsidR="004148E3" w:rsidRPr="004E2E2D" w:rsidRDefault="004E2E2D">
            <w:pPr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E2E2D">
              <w:rPr>
                <w:rFonts w:ascii="PT Astra Serif" w:hAnsi="PT Astra Serif"/>
                <w:sz w:val="24"/>
                <w:szCs w:val="24"/>
                <w:lang w:eastAsia="en-US"/>
              </w:rPr>
              <w:t>2540000050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AABA9A" w14:textId="77777777" w:rsidR="004148E3" w:rsidRPr="004E2E2D" w:rsidRDefault="004148E3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C5650A" w14:textId="77777777" w:rsidR="004148E3" w:rsidRPr="004E2E2D" w:rsidRDefault="004E2E2D">
            <w:pPr>
              <w:spacing w:line="276" w:lineRule="auto"/>
              <w:jc w:val="right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E2E2D">
              <w:rPr>
                <w:rFonts w:ascii="PT Astra Serif" w:hAnsi="PT Astra Serif"/>
                <w:sz w:val="24"/>
                <w:szCs w:val="24"/>
                <w:lang w:eastAsia="en-US"/>
              </w:rPr>
              <w:t>0,6</w:t>
            </w:r>
          </w:p>
        </w:tc>
      </w:tr>
      <w:tr w:rsidR="004148E3" w:rsidRPr="004E2E2D" w14:paraId="558D9AD6" w14:textId="77777777" w:rsidTr="00056A61">
        <w:trPr>
          <w:trHeight w:val="255"/>
        </w:trPr>
        <w:tc>
          <w:tcPr>
            <w:tcW w:w="2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029BBA" w14:textId="77777777" w:rsidR="004148E3" w:rsidRPr="004E2E2D" w:rsidRDefault="004148E3" w:rsidP="009116A2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4E2E2D">
              <w:rPr>
                <w:rFonts w:ascii="PT Astra Serif" w:eastAsia="Times New Roman" w:hAnsi="PT Astra Serif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1CEA23" w14:textId="77777777" w:rsidR="004148E3" w:rsidRPr="004E2E2D" w:rsidRDefault="004E2E2D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E2E2D">
              <w:rPr>
                <w:rFonts w:ascii="PT Astra Serif" w:hAnsi="PT Astra Serif"/>
                <w:sz w:val="24"/>
                <w:szCs w:val="24"/>
                <w:lang w:eastAsia="en-US"/>
              </w:rPr>
              <w:t>237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4F2A10" w14:textId="77777777" w:rsidR="004148E3" w:rsidRPr="004E2E2D" w:rsidRDefault="004E2E2D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E2E2D">
              <w:rPr>
                <w:rFonts w:ascii="PT Astra Serif" w:hAnsi="PT Astra Serif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0D90A3" w14:textId="77777777" w:rsidR="004148E3" w:rsidRPr="004E2E2D" w:rsidRDefault="004E2E2D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E2E2D">
              <w:rPr>
                <w:rFonts w:ascii="PT Astra Serif" w:hAnsi="PT Astra Serif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C729B7A" w14:textId="77777777" w:rsidR="004148E3" w:rsidRPr="004E2E2D" w:rsidRDefault="004E2E2D">
            <w:pPr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E2E2D">
              <w:rPr>
                <w:rFonts w:ascii="PT Astra Serif" w:hAnsi="PT Astra Serif"/>
                <w:sz w:val="24"/>
                <w:szCs w:val="24"/>
                <w:lang w:eastAsia="en-US"/>
              </w:rPr>
              <w:t>2540000050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C35E20" w14:textId="77777777" w:rsidR="004148E3" w:rsidRPr="004E2E2D" w:rsidRDefault="004E2E2D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E2E2D">
              <w:rPr>
                <w:rFonts w:ascii="PT Astra Serif" w:hAnsi="PT Astra Serif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FEE46B" w14:textId="77777777" w:rsidR="004148E3" w:rsidRPr="004E2E2D" w:rsidRDefault="004E2E2D">
            <w:pPr>
              <w:spacing w:line="276" w:lineRule="auto"/>
              <w:jc w:val="right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E2E2D">
              <w:rPr>
                <w:rFonts w:ascii="PT Astra Serif" w:hAnsi="PT Astra Serif"/>
                <w:sz w:val="24"/>
                <w:szCs w:val="24"/>
                <w:lang w:eastAsia="en-US"/>
              </w:rPr>
              <w:t>0,6</w:t>
            </w:r>
          </w:p>
        </w:tc>
      </w:tr>
      <w:tr w:rsidR="004148E3" w:rsidRPr="004E2E2D" w14:paraId="769C5017" w14:textId="77777777" w:rsidTr="00056A61">
        <w:trPr>
          <w:trHeight w:val="255"/>
        </w:trPr>
        <w:tc>
          <w:tcPr>
            <w:tcW w:w="2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79E5E6" w14:textId="77777777" w:rsidR="004148E3" w:rsidRPr="004E2E2D" w:rsidRDefault="004148E3" w:rsidP="000D1C9E">
            <w:pPr>
              <w:rPr>
                <w:rFonts w:ascii="PT Astra Serif" w:eastAsia="Times New Roman" w:hAnsi="PT Astra Serif" w:cs="Arial"/>
                <w:sz w:val="24"/>
                <w:szCs w:val="24"/>
              </w:rPr>
            </w:pPr>
            <w:r w:rsidRPr="004E2E2D">
              <w:rPr>
                <w:rFonts w:ascii="PT Astra Serif" w:eastAsia="Times New Roman" w:hAnsi="PT Astra Serif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758072" w14:textId="77777777" w:rsidR="004148E3" w:rsidRPr="004E2E2D" w:rsidRDefault="004E2E2D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E2E2D">
              <w:rPr>
                <w:rFonts w:ascii="PT Astra Serif" w:hAnsi="PT Astra Serif"/>
                <w:sz w:val="24"/>
                <w:szCs w:val="24"/>
                <w:lang w:eastAsia="en-US"/>
              </w:rPr>
              <w:t>237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CD71BB" w14:textId="77777777" w:rsidR="004148E3" w:rsidRPr="004E2E2D" w:rsidRDefault="004E2E2D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E2E2D">
              <w:rPr>
                <w:rFonts w:ascii="PT Astra Serif" w:hAnsi="PT Astra Serif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90BE05" w14:textId="77777777" w:rsidR="004148E3" w:rsidRPr="004E2E2D" w:rsidRDefault="004E2E2D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E2E2D">
              <w:rPr>
                <w:rFonts w:ascii="PT Astra Serif" w:hAnsi="PT Astra Serif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4D68A4D" w14:textId="77777777" w:rsidR="004148E3" w:rsidRPr="004E2E2D" w:rsidRDefault="004E2E2D">
            <w:pPr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E2E2D">
              <w:rPr>
                <w:rFonts w:ascii="PT Astra Serif" w:hAnsi="PT Astra Serif"/>
                <w:sz w:val="24"/>
                <w:szCs w:val="24"/>
                <w:lang w:eastAsia="en-US"/>
              </w:rPr>
              <w:t>2540000050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848690" w14:textId="77777777" w:rsidR="004148E3" w:rsidRPr="004E2E2D" w:rsidRDefault="004E2E2D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E2E2D">
              <w:rPr>
                <w:rFonts w:ascii="PT Astra Serif" w:hAnsi="PT Astra Serif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2B0CF2" w14:textId="77777777" w:rsidR="004148E3" w:rsidRPr="004E2E2D" w:rsidRDefault="004E2E2D">
            <w:pPr>
              <w:spacing w:line="276" w:lineRule="auto"/>
              <w:jc w:val="right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E2E2D">
              <w:rPr>
                <w:rFonts w:ascii="PT Astra Serif" w:hAnsi="PT Astra Serif"/>
                <w:sz w:val="24"/>
                <w:szCs w:val="24"/>
                <w:lang w:eastAsia="en-US"/>
              </w:rPr>
              <w:t>0,6</w:t>
            </w:r>
          </w:p>
        </w:tc>
      </w:tr>
      <w:tr w:rsidR="004148E3" w:rsidRPr="004E2E2D" w14:paraId="4CAD9785" w14:textId="77777777" w:rsidTr="00D97E6B">
        <w:trPr>
          <w:trHeight w:val="255"/>
        </w:trPr>
        <w:tc>
          <w:tcPr>
            <w:tcW w:w="23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B97AB0" w14:textId="77777777" w:rsidR="004148E3" w:rsidRPr="004E2E2D" w:rsidRDefault="004148E3">
            <w:pPr>
              <w:spacing w:line="276" w:lineRule="auto"/>
              <w:rPr>
                <w:rFonts w:ascii="PT Astra Serif" w:hAnsi="PT Astra Serif"/>
                <w:b/>
                <w:bCs/>
                <w:sz w:val="24"/>
                <w:szCs w:val="24"/>
                <w:lang w:eastAsia="en-US"/>
              </w:rPr>
            </w:pPr>
            <w:r w:rsidRPr="004E2E2D">
              <w:rPr>
                <w:rFonts w:ascii="PT Astra Serif" w:hAnsi="PT Astra Serif"/>
                <w:b/>
                <w:bCs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A4A75A" w14:textId="77777777" w:rsidR="004148E3" w:rsidRPr="004E2E2D" w:rsidRDefault="004148E3" w:rsidP="00D97E6B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B4F360" w14:textId="77777777" w:rsidR="004148E3" w:rsidRPr="004E2E2D" w:rsidRDefault="004148E3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E96EE3" w14:textId="77777777" w:rsidR="004148E3" w:rsidRPr="004E2E2D" w:rsidRDefault="004148E3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4FB91B" w14:textId="77777777" w:rsidR="004148E3" w:rsidRPr="004E2E2D" w:rsidRDefault="004148E3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E2E2D">
              <w:rPr>
                <w:rFonts w:ascii="PT Astra Serif" w:hAnsi="PT Astra Serif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7D14F4" w14:textId="77777777" w:rsidR="004148E3" w:rsidRPr="004E2E2D" w:rsidRDefault="004148E3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E2E2D">
              <w:rPr>
                <w:rFonts w:ascii="PT Astra Serif" w:hAnsi="PT Astra Serif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99ADCE" w14:textId="77777777" w:rsidR="004148E3" w:rsidRPr="004E2E2D" w:rsidRDefault="004148E3">
            <w:pPr>
              <w:spacing w:line="276" w:lineRule="auto"/>
              <w:jc w:val="right"/>
              <w:rPr>
                <w:rFonts w:ascii="PT Astra Serif" w:hAnsi="PT Astra Serif"/>
                <w:b/>
                <w:bCs/>
                <w:sz w:val="24"/>
                <w:szCs w:val="24"/>
                <w:lang w:eastAsia="en-US"/>
              </w:rPr>
            </w:pPr>
            <w:r w:rsidRPr="004E2E2D">
              <w:rPr>
                <w:rFonts w:ascii="PT Astra Serif" w:hAnsi="PT Astra Serif"/>
                <w:b/>
                <w:bCs/>
                <w:sz w:val="24"/>
                <w:szCs w:val="24"/>
                <w:lang w:eastAsia="en-US"/>
              </w:rPr>
              <w:t>0,0</w:t>
            </w:r>
          </w:p>
        </w:tc>
      </w:tr>
      <w:tr w:rsidR="004148E3" w:rsidRPr="004E2E2D" w14:paraId="1E905E75" w14:textId="77777777" w:rsidTr="004E2E2D">
        <w:trPr>
          <w:trHeight w:val="65"/>
        </w:trPr>
        <w:tc>
          <w:tcPr>
            <w:tcW w:w="2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9AA16F" w14:textId="77777777" w:rsidR="004148E3" w:rsidRPr="004E2E2D" w:rsidRDefault="004148E3">
            <w:pPr>
              <w:overflowPunct/>
              <w:autoSpaceDE/>
              <w:autoSpaceDN/>
              <w:adjustRightInd/>
              <w:spacing w:line="276" w:lineRule="auto"/>
              <w:rPr>
                <w:rFonts w:ascii="PT Astra Serif" w:eastAsiaTheme="minorEastAsia" w:hAnsi="PT Astra Serif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2FEA2D" w14:textId="77777777" w:rsidR="004148E3" w:rsidRPr="004E2E2D" w:rsidRDefault="004148E3">
            <w:pPr>
              <w:overflowPunct/>
              <w:autoSpaceDE/>
              <w:autoSpaceDN/>
              <w:adjustRightInd/>
              <w:spacing w:line="276" w:lineRule="auto"/>
              <w:rPr>
                <w:rFonts w:ascii="PT Astra Serif" w:eastAsiaTheme="minorEastAsia" w:hAnsi="PT Astra Serif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37ABCC" w14:textId="77777777" w:rsidR="004148E3" w:rsidRPr="004E2E2D" w:rsidRDefault="004148E3">
            <w:pPr>
              <w:overflowPunct/>
              <w:autoSpaceDE/>
              <w:autoSpaceDN/>
              <w:adjustRightInd/>
              <w:spacing w:line="276" w:lineRule="auto"/>
              <w:rPr>
                <w:rFonts w:ascii="PT Astra Serif" w:eastAsiaTheme="minorEastAsia" w:hAnsi="PT Astra Serif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C676B7" w14:textId="77777777" w:rsidR="004148E3" w:rsidRPr="004E2E2D" w:rsidRDefault="004148E3">
            <w:pPr>
              <w:overflowPunct/>
              <w:autoSpaceDE/>
              <w:autoSpaceDN/>
              <w:adjustRightInd/>
              <w:spacing w:line="276" w:lineRule="auto"/>
              <w:rPr>
                <w:rFonts w:ascii="PT Astra Serif" w:eastAsiaTheme="minorEastAsia" w:hAnsi="PT Astra Serif"/>
                <w:sz w:val="24"/>
                <w:szCs w:val="24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C540DE" w14:textId="77777777" w:rsidR="004148E3" w:rsidRPr="004E2E2D" w:rsidRDefault="004148E3">
            <w:pPr>
              <w:overflowPunct/>
              <w:autoSpaceDE/>
              <w:autoSpaceDN/>
              <w:adjustRightInd/>
              <w:spacing w:line="276" w:lineRule="auto"/>
              <w:rPr>
                <w:rFonts w:ascii="PT Astra Serif" w:eastAsiaTheme="minorEastAsia" w:hAnsi="PT Astra Serif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565E30" w14:textId="77777777" w:rsidR="004148E3" w:rsidRPr="004E2E2D" w:rsidRDefault="004148E3">
            <w:pPr>
              <w:overflowPunct/>
              <w:autoSpaceDE/>
              <w:autoSpaceDN/>
              <w:adjustRightInd/>
              <w:spacing w:line="276" w:lineRule="auto"/>
              <w:rPr>
                <w:rFonts w:ascii="PT Astra Serif" w:eastAsiaTheme="minorEastAsia" w:hAnsi="PT Astra Serif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68339A" w14:textId="77777777" w:rsidR="004148E3" w:rsidRPr="004E2E2D" w:rsidRDefault="004148E3">
            <w:pPr>
              <w:overflowPunct/>
              <w:autoSpaceDE/>
              <w:autoSpaceDN/>
              <w:adjustRightInd/>
              <w:spacing w:line="276" w:lineRule="auto"/>
              <w:rPr>
                <w:rFonts w:ascii="PT Astra Serif" w:eastAsiaTheme="minorEastAsia" w:hAnsi="PT Astra Serif"/>
                <w:sz w:val="24"/>
                <w:szCs w:val="24"/>
              </w:rPr>
            </w:pPr>
          </w:p>
        </w:tc>
      </w:tr>
    </w:tbl>
    <w:p w14:paraId="23847B3C" w14:textId="77777777" w:rsidR="00E47B5B" w:rsidRPr="004E2E2D" w:rsidRDefault="00E47B5B" w:rsidP="00E15ACB">
      <w:pPr>
        <w:rPr>
          <w:rFonts w:ascii="PT Astra Serif" w:hAnsi="PT Astra Serif"/>
          <w:sz w:val="24"/>
          <w:szCs w:val="24"/>
        </w:rPr>
      </w:pPr>
    </w:p>
    <w:p w14:paraId="2C786046" w14:textId="77777777" w:rsidR="00D97E6B" w:rsidRPr="00D97E6B" w:rsidRDefault="00E40C5B" w:rsidP="00D97E6B">
      <w:pPr>
        <w:ind w:left="-426" w:firstLine="426"/>
        <w:jc w:val="both"/>
        <w:rPr>
          <w:rFonts w:ascii="PT Astra Serif" w:hAnsi="PT Astra Serif"/>
          <w:bCs/>
          <w:sz w:val="28"/>
          <w:szCs w:val="28"/>
        </w:rPr>
      </w:pPr>
      <w:r w:rsidRPr="00E40C5B">
        <w:rPr>
          <w:rFonts w:ascii="PT Astra Serif" w:hAnsi="PT Astra Serif"/>
          <w:sz w:val="28"/>
          <w:szCs w:val="28"/>
        </w:rPr>
        <w:t>1</w:t>
      </w:r>
      <w:r w:rsidR="00E15ACB" w:rsidRPr="00E40C5B">
        <w:rPr>
          <w:rFonts w:ascii="PT Astra Serif" w:hAnsi="PT Astra Serif"/>
          <w:sz w:val="28"/>
          <w:szCs w:val="28"/>
        </w:rPr>
        <w:t>.</w:t>
      </w:r>
      <w:r w:rsidR="00D97E6B">
        <w:rPr>
          <w:rFonts w:ascii="PT Astra Serif" w:hAnsi="PT Astra Serif"/>
          <w:sz w:val="28"/>
          <w:szCs w:val="28"/>
        </w:rPr>
        <w:t>2</w:t>
      </w:r>
      <w:r w:rsidR="00E15ACB" w:rsidRPr="00E40C5B">
        <w:rPr>
          <w:rFonts w:ascii="PT Astra Serif" w:hAnsi="PT Astra Serif"/>
          <w:sz w:val="28"/>
          <w:szCs w:val="28"/>
        </w:rPr>
        <w:t xml:space="preserve">. </w:t>
      </w:r>
      <w:r w:rsidR="00E15ACB" w:rsidRPr="00E40C5B">
        <w:rPr>
          <w:rFonts w:ascii="PT Astra Serif" w:hAnsi="PT Astra Serif"/>
          <w:bCs/>
          <w:sz w:val="28"/>
          <w:szCs w:val="28"/>
        </w:rPr>
        <w:t>Внести изменения и дополнения в</w:t>
      </w:r>
      <w:r w:rsidR="00312CD3" w:rsidRPr="00E40C5B">
        <w:rPr>
          <w:rFonts w:ascii="PT Astra Serif" w:hAnsi="PT Astra Serif"/>
          <w:bCs/>
          <w:sz w:val="28"/>
          <w:szCs w:val="28"/>
        </w:rPr>
        <w:t xml:space="preserve"> Приложение № 3</w:t>
      </w:r>
      <w:r w:rsidR="00E15ACB" w:rsidRPr="00E40C5B">
        <w:rPr>
          <w:rFonts w:ascii="PT Astra Serif" w:hAnsi="PT Astra Serif"/>
          <w:bCs/>
          <w:sz w:val="28"/>
          <w:szCs w:val="28"/>
        </w:rPr>
        <w:t xml:space="preserve"> «</w:t>
      </w:r>
      <w:r w:rsidR="00312CD3" w:rsidRPr="00E40C5B">
        <w:rPr>
          <w:rFonts w:ascii="PT Astra Serif" w:hAnsi="PT Astra Serif"/>
          <w:sz w:val="28"/>
          <w:szCs w:val="28"/>
        </w:rPr>
        <w:t>Распределение бюджетных ассигнований бюджета Родничковского муниципального образования Балашовского муниципального района Саратовской области на 2023 год и плановый период 2024 и 2025 годов по разделам, подразделам, целевым статьям и видам расходов функциональной классификации расходов</w:t>
      </w:r>
      <w:r w:rsidR="00D97E6B">
        <w:rPr>
          <w:rFonts w:ascii="PT Astra Serif" w:hAnsi="PT Astra Serif"/>
          <w:bCs/>
          <w:sz w:val="28"/>
          <w:szCs w:val="28"/>
        </w:rPr>
        <w:t>»:</w:t>
      </w:r>
    </w:p>
    <w:p w14:paraId="21122F1B" w14:textId="77777777" w:rsidR="00D97E6B" w:rsidRPr="00E40C5B" w:rsidRDefault="00D97E6B" w:rsidP="00D97E6B">
      <w:pPr>
        <w:jc w:val="right"/>
        <w:rPr>
          <w:rFonts w:ascii="PT Astra Serif" w:hAnsi="PT Astra Serif"/>
          <w:sz w:val="28"/>
          <w:szCs w:val="28"/>
        </w:rPr>
      </w:pPr>
      <w:r w:rsidRPr="00E40C5B">
        <w:rPr>
          <w:rFonts w:ascii="PT Astra Serif" w:hAnsi="PT Astra Serif"/>
          <w:bCs/>
          <w:sz w:val="28"/>
          <w:szCs w:val="28"/>
        </w:rPr>
        <w:t>тыс. руб.</w:t>
      </w:r>
    </w:p>
    <w:tbl>
      <w:tblPr>
        <w:tblW w:w="5362" w:type="pct"/>
        <w:tblInd w:w="-41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2"/>
        <w:gridCol w:w="757"/>
        <w:gridCol w:w="745"/>
        <w:gridCol w:w="1453"/>
        <w:gridCol w:w="1004"/>
        <w:gridCol w:w="1403"/>
      </w:tblGrid>
      <w:tr w:rsidR="004E2E2D" w:rsidRPr="00E40C5B" w14:paraId="4B90E6EE" w14:textId="77777777" w:rsidTr="004E2E2D">
        <w:trPr>
          <w:trHeight w:val="870"/>
        </w:trPr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A5D1D6" w14:textId="77777777" w:rsidR="004E2E2D" w:rsidRPr="00E40C5B" w:rsidRDefault="004E2E2D" w:rsidP="000D1C9E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  <w:lang w:eastAsia="en-US"/>
              </w:rPr>
            </w:pPr>
            <w:r w:rsidRPr="00E40C5B">
              <w:rPr>
                <w:rFonts w:ascii="PT Astra Serif" w:hAnsi="PT Astra Serif"/>
                <w:b/>
                <w:bCs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6FCCF7" w14:textId="77777777" w:rsidR="004E2E2D" w:rsidRPr="00E40C5B" w:rsidRDefault="004E2E2D" w:rsidP="000D1C9E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  <w:lang w:eastAsia="en-US"/>
              </w:rPr>
            </w:pPr>
            <w:r w:rsidRPr="00E40C5B">
              <w:rPr>
                <w:rFonts w:ascii="PT Astra Serif" w:hAnsi="PT Astra Serif"/>
                <w:b/>
                <w:bCs/>
                <w:sz w:val="24"/>
                <w:szCs w:val="24"/>
                <w:lang w:eastAsia="en-US"/>
              </w:rPr>
              <w:t>Раздел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1711D9" w14:textId="77777777" w:rsidR="004E2E2D" w:rsidRPr="00E40C5B" w:rsidRDefault="004E2E2D" w:rsidP="000D1C9E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  <w:lang w:eastAsia="en-US"/>
              </w:rPr>
            </w:pPr>
            <w:r w:rsidRPr="00E40C5B">
              <w:rPr>
                <w:rFonts w:ascii="PT Astra Serif" w:hAnsi="PT Astra Serif"/>
                <w:b/>
                <w:bCs/>
                <w:sz w:val="24"/>
                <w:szCs w:val="24"/>
                <w:lang w:eastAsia="en-US"/>
              </w:rPr>
              <w:t>Под-раздел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147DD0" w14:textId="77777777" w:rsidR="004E2E2D" w:rsidRPr="00E40C5B" w:rsidRDefault="004E2E2D" w:rsidP="000D1C9E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  <w:lang w:eastAsia="en-US"/>
              </w:rPr>
            </w:pPr>
            <w:r w:rsidRPr="00E40C5B">
              <w:rPr>
                <w:rFonts w:ascii="PT Astra Serif" w:hAnsi="PT Astra Serif"/>
                <w:b/>
                <w:bCs/>
                <w:sz w:val="24"/>
                <w:szCs w:val="24"/>
                <w:lang w:eastAsia="en-US"/>
              </w:rPr>
              <w:t>Целевая статья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2B4F15" w14:textId="77777777" w:rsidR="004E2E2D" w:rsidRPr="00E40C5B" w:rsidRDefault="004E2E2D" w:rsidP="000D1C9E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  <w:lang w:eastAsia="en-US"/>
              </w:rPr>
            </w:pPr>
            <w:r w:rsidRPr="00E40C5B">
              <w:rPr>
                <w:rFonts w:ascii="PT Astra Serif" w:hAnsi="PT Astra Serif"/>
                <w:b/>
                <w:bCs/>
                <w:sz w:val="24"/>
                <w:szCs w:val="24"/>
                <w:lang w:eastAsia="en-US"/>
              </w:rPr>
              <w:t>Вид расходов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85AD25" w14:textId="77777777" w:rsidR="004E2E2D" w:rsidRPr="00E40C5B" w:rsidRDefault="004E2E2D" w:rsidP="000D1C9E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  <w:lang w:eastAsia="en-US"/>
              </w:rPr>
            </w:pPr>
            <w:r w:rsidRPr="00E40C5B">
              <w:rPr>
                <w:rFonts w:ascii="PT Astra Serif" w:hAnsi="PT Astra Serif"/>
                <w:b/>
                <w:bCs/>
                <w:sz w:val="24"/>
                <w:szCs w:val="24"/>
                <w:lang w:eastAsia="en-US"/>
              </w:rPr>
              <w:t xml:space="preserve">2023 год </w:t>
            </w:r>
          </w:p>
          <w:p w14:paraId="69506072" w14:textId="77777777" w:rsidR="004E2E2D" w:rsidRPr="00E40C5B" w:rsidRDefault="004E2E2D" w:rsidP="000D1C9E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  <w:lang w:eastAsia="en-US"/>
              </w:rPr>
            </w:pPr>
            <w:r w:rsidRPr="00E40C5B">
              <w:rPr>
                <w:rFonts w:ascii="PT Astra Serif" w:hAnsi="PT Astra Serif"/>
                <w:b/>
                <w:bCs/>
                <w:sz w:val="24"/>
                <w:szCs w:val="24"/>
                <w:lang w:eastAsia="en-US"/>
              </w:rPr>
              <w:t>Сумма</w:t>
            </w:r>
          </w:p>
        </w:tc>
      </w:tr>
      <w:tr w:rsidR="004E2E2D" w:rsidRPr="00E40C5B" w14:paraId="6D9FB070" w14:textId="77777777" w:rsidTr="004E2E2D">
        <w:trPr>
          <w:trHeight w:val="255"/>
        </w:trPr>
        <w:tc>
          <w:tcPr>
            <w:tcW w:w="2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F8196C" w14:textId="77777777" w:rsidR="004E2E2D" w:rsidRPr="00E40C5B" w:rsidRDefault="004E2E2D" w:rsidP="000D1C9E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  <w:lang w:eastAsia="en-US"/>
              </w:rPr>
            </w:pPr>
            <w:r w:rsidRPr="00E40C5B">
              <w:rPr>
                <w:rFonts w:ascii="PT Astra Serif" w:hAnsi="PT Astra Serif"/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F3F95C" w14:textId="77777777" w:rsidR="004E2E2D" w:rsidRPr="00E40C5B" w:rsidRDefault="00E778F0" w:rsidP="000D1C9E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B20FF1" w14:textId="77777777" w:rsidR="004E2E2D" w:rsidRPr="00E40C5B" w:rsidRDefault="00E778F0" w:rsidP="000D1C9E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b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1A825D" w14:textId="77777777" w:rsidR="004E2E2D" w:rsidRPr="00E40C5B" w:rsidRDefault="00E778F0" w:rsidP="000D1C9E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b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08269D" w14:textId="77777777" w:rsidR="004E2E2D" w:rsidRPr="00E40C5B" w:rsidRDefault="00E778F0" w:rsidP="000D1C9E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b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BE4667" w14:textId="77777777" w:rsidR="004E2E2D" w:rsidRPr="00E40C5B" w:rsidRDefault="00E778F0" w:rsidP="000D1C9E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b/>
                <w:bCs/>
                <w:sz w:val="24"/>
                <w:szCs w:val="24"/>
                <w:lang w:eastAsia="en-US"/>
              </w:rPr>
              <w:t>6</w:t>
            </w:r>
          </w:p>
        </w:tc>
      </w:tr>
      <w:tr w:rsidR="004E2E2D" w:rsidRPr="00E40C5B" w14:paraId="6E6B5EB9" w14:textId="77777777" w:rsidTr="004E2E2D">
        <w:trPr>
          <w:trHeight w:val="690"/>
        </w:trPr>
        <w:tc>
          <w:tcPr>
            <w:tcW w:w="2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409C6B" w14:textId="77777777" w:rsidR="004E2E2D" w:rsidRPr="00E40C5B" w:rsidRDefault="004E2E2D" w:rsidP="000D1C9E">
            <w:pPr>
              <w:spacing w:line="276" w:lineRule="auto"/>
              <w:rPr>
                <w:rFonts w:ascii="PT Astra Serif" w:hAnsi="PT Astra Serif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b/>
                <w:bCs/>
                <w:sz w:val="24"/>
                <w:szCs w:val="24"/>
                <w:lang w:eastAsia="en-US"/>
              </w:rPr>
              <w:t>Общегосударственные расходы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BD85B9" w14:textId="77777777" w:rsidR="004E2E2D" w:rsidRPr="00E40C5B" w:rsidRDefault="004E2E2D" w:rsidP="000D1C9E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b/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BFBD4F" w14:textId="77777777" w:rsidR="004E2E2D" w:rsidRPr="00E40C5B" w:rsidRDefault="004E2E2D" w:rsidP="000D1C9E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CE54E5" w14:textId="77777777" w:rsidR="004E2E2D" w:rsidRPr="00E40C5B" w:rsidRDefault="004E2E2D" w:rsidP="000D1C9E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9B9CD3" w14:textId="77777777" w:rsidR="004E2E2D" w:rsidRPr="00E40C5B" w:rsidRDefault="004E2E2D" w:rsidP="000D1C9E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DC1701" w14:textId="77777777" w:rsidR="004E2E2D" w:rsidRPr="00E40C5B" w:rsidRDefault="004E2E2D" w:rsidP="000D1C9E">
            <w:pPr>
              <w:spacing w:line="276" w:lineRule="auto"/>
              <w:jc w:val="right"/>
              <w:rPr>
                <w:rFonts w:ascii="PT Astra Serif" w:hAnsi="PT Astra Serif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4E2E2D" w:rsidRPr="004E2E2D" w14:paraId="083076C9" w14:textId="77777777" w:rsidTr="004E2E2D">
        <w:trPr>
          <w:trHeight w:val="465"/>
        </w:trPr>
        <w:tc>
          <w:tcPr>
            <w:tcW w:w="2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1DC57C" w14:textId="77777777" w:rsidR="004E2E2D" w:rsidRPr="004E2E2D" w:rsidRDefault="004E2E2D" w:rsidP="000D1C9E">
            <w:pPr>
              <w:spacing w:line="276" w:lineRule="auto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E2E2D">
              <w:rPr>
                <w:rFonts w:ascii="PT Astra Serif" w:eastAsia="Times New Roman" w:hAnsi="PT Astra Serif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2DFDA4" w14:textId="77777777" w:rsidR="004E2E2D" w:rsidRPr="004E2E2D" w:rsidRDefault="004E2E2D" w:rsidP="000D1C9E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E2E2D">
              <w:rPr>
                <w:rFonts w:ascii="PT Astra Serif" w:hAnsi="PT Astra Serif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683D05" w14:textId="77777777" w:rsidR="004E2E2D" w:rsidRPr="004E2E2D" w:rsidRDefault="004E2E2D" w:rsidP="000D1C9E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F9A462" w14:textId="77777777" w:rsidR="004E2E2D" w:rsidRPr="004E2E2D" w:rsidRDefault="004E2E2D" w:rsidP="000D1C9E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242CF3" w14:textId="77777777" w:rsidR="004E2E2D" w:rsidRPr="004E2E2D" w:rsidRDefault="004E2E2D" w:rsidP="000D1C9E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DD4F1B" w14:textId="77777777" w:rsidR="004E2E2D" w:rsidRPr="004E2E2D" w:rsidRDefault="004E2E2D" w:rsidP="000D1C9E">
            <w:pPr>
              <w:spacing w:line="276" w:lineRule="auto"/>
              <w:jc w:val="right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</w:tr>
      <w:tr w:rsidR="004E2E2D" w:rsidRPr="004E2E2D" w14:paraId="665A9BC7" w14:textId="77777777" w:rsidTr="004E2E2D">
        <w:trPr>
          <w:trHeight w:val="465"/>
        </w:trPr>
        <w:tc>
          <w:tcPr>
            <w:tcW w:w="2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49A46F" w14:textId="77777777" w:rsidR="004E2E2D" w:rsidRPr="004E2E2D" w:rsidRDefault="004E2E2D" w:rsidP="000D1C9E">
            <w:pPr>
              <w:spacing w:line="276" w:lineRule="auto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E2E2D">
              <w:rPr>
                <w:rFonts w:ascii="PT Astra Serif" w:eastAsia="Times New Roman" w:hAnsi="PT Astra Serif" w:cs="Arial"/>
                <w:sz w:val="24"/>
                <w:szCs w:val="24"/>
              </w:rPr>
              <w:t>Благоустройство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35FEA2" w14:textId="77777777" w:rsidR="004E2E2D" w:rsidRPr="004E2E2D" w:rsidRDefault="004E2E2D" w:rsidP="000D1C9E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E2E2D">
              <w:rPr>
                <w:rFonts w:ascii="PT Astra Serif" w:hAnsi="PT Astra Serif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764B31" w14:textId="77777777" w:rsidR="004E2E2D" w:rsidRPr="004E2E2D" w:rsidRDefault="004E2E2D" w:rsidP="000D1C9E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E2E2D">
              <w:rPr>
                <w:rFonts w:ascii="PT Astra Serif" w:hAnsi="PT Astra Serif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2F7570" w14:textId="77777777" w:rsidR="004E2E2D" w:rsidRPr="004E2E2D" w:rsidRDefault="004E2E2D" w:rsidP="000D1C9E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B90CF9" w14:textId="77777777" w:rsidR="004E2E2D" w:rsidRPr="004E2E2D" w:rsidRDefault="004E2E2D" w:rsidP="000D1C9E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338AA4" w14:textId="77777777" w:rsidR="004E2E2D" w:rsidRPr="004E2E2D" w:rsidRDefault="004E2E2D" w:rsidP="000D1C9E">
            <w:pPr>
              <w:spacing w:line="276" w:lineRule="auto"/>
              <w:jc w:val="right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</w:tr>
      <w:tr w:rsidR="004E2E2D" w:rsidRPr="004E2E2D" w14:paraId="3D296CE2" w14:textId="77777777" w:rsidTr="007F6F93">
        <w:trPr>
          <w:trHeight w:val="461"/>
        </w:trPr>
        <w:tc>
          <w:tcPr>
            <w:tcW w:w="2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171834" w14:textId="77777777" w:rsidR="004E2E2D" w:rsidRPr="004E2E2D" w:rsidRDefault="004E2E2D" w:rsidP="000D1C9E">
            <w:pPr>
              <w:spacing w:line="276" w:lineRule="auto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E2E2D">
              <w:rPr>
                <w:rFonts w:ascii="PT Astra Serif" w:eastAsia="Times New Roman" w:hAnsi="PT Astra Serif" w:cs="Arial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0866D8" w14:textId="77777777" w:rsidR="004E2E2D" w:rsidRPr="004E2E2D" w:rsidRDefault="004E2E2D" w:rsidP="000D1C9E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E2E2D">
              <w:rPr>
                <w:rFonts w:ascii="PT Astra Serif" w:hAnsi="PT Astra Serif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5E5225" w14:textId="77777777" w:rsidR="004E2E2D" w:rsidRPr="004E2E2D" w:rsidRDefault="004E2E2D" w:rsidP="000D1C9E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E2E2D">
              <w:rPr>
                <w:rFonts w:ascii="PT Astra Serif" w:hAnsi="PT Astra Serif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08241F1" w14:textId="77777777" w:rsidR="004E2E2D" w:rsidRPr="004E2E2D" w:rsidRDefault="004E2E2D" w:rsidP="000D1C9E">
            <w:pPr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  <w:p w14:paraId="70286EA0" w14:textId="77777777" w:rsidR="004E2E2D" w:rsidRPr="004E2E2D" w:rsidRDefault="004E2E2D" w:rsidP="000D1C9E">
            <w:pPr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E2E2D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 </w:t>
            </w:r>
          </w:p>
          <w:p w14:paraId="5A28D32E" w14:textId="77777777" w:rsidR="004E2E2D" w:rsidRPr="004E2E2D" w:rsidRDefault="004E2E2D" w:rsidP="000D1C9E">
            <w:pPr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  <w:p w14:paraId="6B3A6AA5" w14:textId="77777777" w:rsidR="004E2E2D" w:rsidRPr="004E2E2D" w:rsidRDefault="004E2E2D" w:rsidP="000D1C9E">
            <w:pPr>
              <w:rPr>
                <w:rFonts w:ascii="PT Astra Serif" w:hAnsi="PT Astra Serif"/>
                <w:sz w:val="24"/>
                <w:szCs w:val="24"/>
              </w:rPr>
            </w:pPr>
            <w:r w:rsidRPr="004E2E2D">
              <w:rPr>
                <w:rFonts w:ascii="PT Astra Serif" w:hAnsi="PT Astra Serif"/>
                <w:sz w:val="24"/>
                <w:szCs w:val="24"/>
                <w:lang w:eastAsia="en-US"/>
              </w:rPr>
              <w:t>2500000000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1A1B1A" w14:textId="77777777" w:rsidR="004E2E2D" w:rsidRPr="004E2E2D" w:rsidRDefault="004E2E2D" w:rsidP="000D1C9E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8E824B" w14:textId="77777777" w:rsidR="004E2E2D" w:rsidRPr="004E2E2D" w:rsidRDefault="004E2E2D" w:rsidP="000D1C9E">
            <w:pPr>
              <w:spacing w:line="276" w:lineRule="auto"/>
              <w:jc w:val="right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</w:tr>
      <w:tr w:rsidR="004E2E2D" w:rsidRPr="004E2E2D" w14:paraId="36E41EAE" w14:textId="77777777" w:rsidTr="007F6F93">
        <w:trPr>
          <w:trHeight w:val="335"/>
        </w:trPr>
        <w:tc>
          <w:tcPr>
            <w:tcW w:w="2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42FAD5" w14:textId="77777777" w:rsidR="004E2E2D" w:rsidRPr="004E2E2D" w:rsidRDefault="004E2E2D" w:rsidP="000D1C9E">
            <w:pPr>
              <w:spacing w:line="276" w:lineRule="auto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E2E2D">
              <w:rPr>
                <w:rFonts w:ascii="PT Astra Serif" w:eastAsia="Times New Roman" w:hAnsi="PT Astra Serif" w:cs="Arial"/>
                <w:sz w:val="24"/>
                <w:szCs w:val="24"/>
              </w:rPr>
              <w:t>Проведение мероприятий по благоустройству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9DAA54" w14:textId="77777777" w:rsidR="004E2E2D" w:rsidRPr="004E2E2D" w:rsidRDefault="004E2E2D" w:rsidP="000D1C9E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E2E2D">
              <w:rPr>
                <w:rFonts w:ascii="PT Astra Serif" w:hAnsi="PT Astra Serif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9C1030" w14:textId="77777777" w:rsidR="004E2E2D" w:rsidRPr="004E2E2D" w:rsidRDefault="004E2E2D" w:rsidP="000D1C9E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E2E2D">
              <w:rPr>
                <w:rFonts w:ascii="PT Astra Serif" w:hAnsi="PT Astra Serif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E25D9B5" w14:textId="77777777" w:rsidR="004E2E2D" w:rsidRPr="004E2E2D" w:rsidRDefault="004E2E2D" w:rsidP="000D1C9E">
            <w:pPr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  <w:p w14:paraId="5D1DA72E" w14:textId="77777777" w:rsidR="004E2E2D" w:rsidRPr="004E2E2D" w:rsidRDefault="004E2E2D" w:rsidP="000D1C9E">
            <w:pPr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E2E2D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 </w:t>
            </w:r>
          </w:p>
          <w:p w14:paraId="55A372EA" w14:textId="77777777" w:rsidR="004E2E2D" w:rsidRPr="004E2E2D" w:rsidRDefault="004E2E2D" w:rsidP="000D1C9E">
            <w:pPr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  <w:p w14:paraId="7A7C67BA" w14:textId="77777777" w:rsidR="004E2E2D" w:rsidRPr="004E2E2D" w:rsidRDefault="004E2E2D" w:rsidP="000D1C9E">
            <w:pPr>
              <w:rPr>
                <w:rFonts w:ascii="PT Astra Serif" w:hAnsi="PT Astra Serif"/>
                <w:sz w:val="24"/>
                <w:szCs w:val="24"/>
              </w:rPr>
            </w:pPr>
            <w:r w:rsidRPr="004E2E2D">
              <w:rPr>
                <w:rFonts w:ascii="PT Astra Serif" w:hAnsi="PT Astra Serif"/>
                <w:sz w:val="24"/>
                <w:szCs w:val="24"/>
                <w:lang w:eastAsia="en-US"/>
              </w:rPr>
              <w:t>2540000000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A439EB" w14:textId="77777777" w:rsidR="004E2E2D" w:rsidRPr="004E2E2D" w:rsidRDefault="004E2E2D" w:rsidP="000D1C9E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4E9CD9" w14:textId="77777777" w:rsidR="004E2E2D" w:rsidRPr="004E2E2D" w:rsidRDefault="004E2E2D" w:rsidP="000D1C9E">
            <w:pPr>
              <w:spacing w:line="276" w:lineRule="auto"/>
              <w:jc w:val="right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</w:tr>
      <w:tr w:rsidR="004E2E2D" w:rsidRPr="004E2E2D" w14:paraId="65497BFB" w14:textId="77777777" w:rsidTr="004E2E2D">
        <w:trPr>
          <w:trHeight w:val="255"/>
        </w:trPr>
        <w:tc>
          <w:tcPr>
            <w:tcW w:w="2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79B7A0" w14:textId="77777777" w:rsidR="004E2E2D" w:rsidRPr="004E2E2D" w:rsidRDefault="004E2E2D" w:rsidP="000D1C9E">
            <w:pPr>
              <w:spacing w:line="276" w:lineRule="auto"/>
              <w:rPr>
                <w:rFonts w:ascii="PT Astra Serif" w:eastAsia="Times New Roman" w:hAnsi="PT Astra Serif" w:cs="Arial"/>
                <w:sz w:val="24"/>
                <w:szCs w:val="24"/>
              </w:rPr>
            </w:pPr>
            <w:r w:rsidRPr="004E2E2D">
              <w:rPr>
                <w:rFonts w:ascii="PT Astra Serif" w:eastAsia="Times New Roman" w:hAnsi="PT Astra Serif" w:cs="Arial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865ABB" w14:textId="77777777" w:rsidR="004E2E2D" w:rsidRPr="004E2E2D" w:rsidRDefault="004E2E2D" w:rsidP="000D1C9E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E2E2D">
              <w:rPr>
                <w:rFonts w:ascii="PT Astra Serif" w:hAnsi="PT Astra Serif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537719" w14:textId="77777777" w:rsidR="004E2E2D" w:rsidRPr="004E2E2D" w:rsidRDefault="004E2E2D" w:rsidP="000D1C9E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E2E2D">
              <w:rPr>
                <w:rFonts w:ascii="PT Astra Serif" w:hAnsi="PT Astra Serif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60CD8A4" w14:textId="77777777" w:rsidR="004E2E2D" w:rsidRPr="004E2E2D" w:rsidRDefault="004E2E2D" w:rsidP="000D1C9E">
            <w:pPr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E2E2D">
              <w:rPr>
                <w:rFonts w:ascii="PT Astra Serif" w:hAnsi="PT Astra Serif"/>
                <w:sz w:val="24"/>
                <w:szCs w:val="24"/>
                <w:lang w:eastAsia="en-US"/>
              </w:rPr>
              <w:t>2540000020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DFEE43" w14:textId="77777777" w:rsidR="004E2E2D" w:rsidRPr="004E2E2D" w:rsidRDefault="004E2E2D" w:rsidP="000D1C9E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C43C48" w14:textId="77777777" w:rsidR="004E2E2D" w:rsidRPr="004E2E2D" w:rsidRDefault="004E2E2D" w:rsidP="000D1C9E">
            <w:pPr>
              <w:spacing w:line="276" w:lineRule="auto"/>
              <w:jc w:val="right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E2E2D">
              <w:rPr>
                <w:rFonts w:ascii="PT Astra Serif" w:hAnsi="PT Astra Serif"/>
                <w:sz w:val="24"/>
                <w:szCs w:val="24"/>
                <w:lang w:eastAsia="en-US"/>
              </w:rPr>
              <w:t>2,6</w:t>
            </w:r>
          </w:p>
        </w:tc>
      </w:tr>
      <w:tr w:rsidR="004E2E2D" w:rsidRPr="004E2E2D" w14:paraId="16449A52" w14:textId="77777777" w:rsidTr="004E2E2D">
        <w:trPr>
          <w:trHeight w:val="255"/>
        </w:trPr>
        <w:tc>
          <w:tcPr>
            <w:tcW w:w="2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26469E" w14:textId="77777777" w:rsidR="004E2E2D" w:rsidRPr="004E2E2D" w:rsidRDefault="004E2E2D" w:rsidP="000D1C9E">
            <w:pPr>
              <w:spacing w:line="276" w:lineRule="auto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E2E2D">
              <w:rPr>
                <w:rFonts w:ascii="PT Astra Serif" w:eastAsia="Times New Roman" w:hAnsi="PT Astra Serif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  <w:r w:rsidRPr="004E2E2D">
              <w:rPr>
                <w:rFonts w:ascii="PT Astra Serif" w:hAnsi="PT Astra Serif"/>
                <w:sz w:val="24"/>
                <w:szCs w:val="24"/>
              </w:rPr>
              <w:tab/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6FED99" w14:textId="77777777" w:rsidR="004E2E2D" w:rsidRPr="004E2E2D" w:rsidRDefault="004E2E2D" w:rsidP="000D1C9E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E2E2D">
              <w:rPr>
                <w:rFonts w:ascii="PT Astra Serif" w:hAnsi="PT Astra Serif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FAC407" w14:textId="77777777" w:rsidR="004E2E2D" w:rsidRPr="004E2E2D" w:rsidRDefault="004E2E2D" w:rsidP="000D1C9E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E2E2D">
              <w:rPr>
                <w:rFonts w:ascii="PT Astra Serif" w:hAnsi="PT Astra Serif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3EF1EB" w14:textId="77777777" w:rsidR="004E2E2D" w:rsidRPr="004E2E2D" w:rsidRDefault="004E2E2D" w:rsidP="000D1C9E">
            <w:pPr>
              <w:spacing w:line="276" w:lineRule="auto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E2E2D">
              <w:rPr>
                <w:rFonts w:ascii="PT Astra Serif" w:hAnsi="PT Astra Serif"/>
                <w:sz w:val="24"/>
                <w:szCs w:val="24"/>
                <w:lang w:eastAsia="en-US"/>
              </w:rPr>
              <w:t>2540000020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D3B91D" w14:textId="77777777" w:rsidR="004E2E2D" w:rsidRPr="004E2E2D" w:rsidRDefault="004E2E2D" w:rsidP="000D1C9E">
            <w:pPr>
              <w:overflowPunct/>
              <w:autoSpaceDE/>
              <w:autoSpaceDN/>
              <w:adjustRightInd/>
              <w:spacing w:line="276" w:lineRule="auto"/>
              <w:rPr>
                <w:rFonts w:ascii="PT Astra Serif" w:eastAsiaTheme="minorEastAsia" w:hAnsi="PT Astra Serif"/>
                <w:sz w:val="24"/>
                <w:szCs w:val="24"/>
              </w:rPr>
            </w:pPr>
            <w:r w:rsidRPr="004E2E2D">
              <w:rPr>
                <w:rFonts w:ascii="PT Astra Serif" w:eastAsiaTheme="minorEastAsia" w:hAnsi="PT Astra Serif"/>
                <w:sz w:val="24"/>
                <w:szCs w:val="24"/>
              </w:rPr>
              <w:t xml:space="preserve">     200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7157DE" w14:textId="77777777" w:rsidR="004E2E2D" w:rsidRPr="004E2E2D" w:rsidRDefault="004E2E2D" w:rsidP="000D1C9E">
            <w:pPr>
              <w:spacing w:line="276" w:lineRule="auto"/>
              <w:jc w:val="right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E2E2D">
              <w:rPr>
                <w:rFonts w:ascii="PT Astra Serif" w:hAnsi="PT Astra Serif"/>
                <w:sz w:val="24"/>
                <w:szCs w:val="24"/>
                <w:lang w:eastAsia="en-US"/>
              </w:rPr>
              <w:t>2,6</w:t>
            </w:r>
          </w:p>
        </w:tc>
      </w:tr>
      <w:tr w:rsidR="004E2E2D" w:rsidRPr="004E2E2D" w14:paraId="2CD7F7A6" w14:textId="77777777" w:rsidTr="004E2E2D">
        <w:trPr>
          <w:trHeight w:val="255"/>
        </w:trPr>
        <w:tc>
          <w:tcPr>
            <w:tcW w:w="2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E0F7E1" w14:textId="77777777" w:rsidR="004E2E2D" w:rsidRPr="004E2E2D" w:rsidRDefault="004E2E2D" w:rsidP="000D1C9E">
            <w:pPr>
              <w:spacing w:line="276" w:lineRule="auto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E2E2D">
              <w:rPr>
                <w:rFonts w:ascii="PT Astra Serif" w:eastAsia="Times New Roman" w:hAnsi="PT Astra Serif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926681" w14:textId="77777777" w:rsidR="004E2E2D" w:rsidRPr="004E2E2D" w:rsidRDefault="004E2E2D" w:rsidP="000D1C9E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E2E2D">
              <w:rPr>
                <w:rFonts w:ascii="PT Astra Serif" w:hAnsi="PT Astra Serif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732EB1" w14:textId="77777777" w:rsidR="004E2E2D" w:rsidRPr="004E2E2D" w:rsidRDefault="004E2E2D" w:rsidP="000D1C9E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E2E2D">
              <w:rPr>
                <w:rFonts w:ascii="PT Astra Serif" w:hAnsi="PT Astra Serif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D30F3F" w14:textId="77777777" w:rsidR="004E2E2D" w:rsidRPr="004E2E2D" w:rsidRDefault="004E2E2D" w:rsidP="000D1C9E">
            <w:pPr>
              <w:spacing w:line="276" w:lineRule="auto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E2E2D">
              <w:rPr>
                <w:rFonts w:ascii="PT Astra Serif" w:hAnsi="PT Astra Serif"/>
                <w:sz w:val="24"/>
                <w:szCs w:val="24"/>
                <w:lang w:eastAsia="en-US"/>
              </w:rPr>
              <w:t>2540000020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FCC0A7" w14:textId="77777777" w:rsidR="004E2E2D" w:rsidRPr="004E2E2D" w:rsidRDefault="004E2E2D" w:rsidP="000D1C9E">
            <w:pPr>
              <w:overflowPunct/>
              <w:autoSpaceDE/>
              <w:autoSpaceDN/>
              <w:adjustRightInd/>
              <w:spacing w:line="276" w:lineRule="auto"/>
              <w:rPr>
                <w:rFonts w:ascii="PT Astra Serif" w:eastAsiaTheme="minorEastAsia" w:hAnsi="PT Astra Serif"/>
                <w:sz w:val="24"/>
                <w:szCs w:val="24"/>
              </w:rPr>
            </w:pPr>
            <w:r w:rsidRPr="004E2E2D">
              <w:rPr>
                <w:rFonts w:ascii="PT Astra Serif" w:eastAsiaTheme="minorEastAsia" w:hAnsi="PT Astra Serif"/>
                <w:sz w:val="24"/>
                <w:szCs w:val="24"/>
              </w:rPr>
              <w:t xml:space="preserve">     240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777533" w14:textId="77777777" w:rsidR="004E2E2D" w:rsidRPr="004E2E2D" w:rsidRDefault="004E2E2D" w:rsidP="000D1C9E">
            <w:pPr>
              <w:spacing w:line="276" w:lineRule="auto"/>
              <w:jc w:val="right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E2E2D">
              <w:rPr>
                <w:rFonts w:ascii="PT Astra Serif" w:hAnsi="PT Astra Serif"/>
                <w:sz w:val="24"/>
                <w:szCs w:val="24"/>
                <w:lang w:eastAsia="en-US"/>
              </w:rPr>
              <w:t>2,6</w:t>
            </w:r>
          </w:p>
        </w:tc>
      </w:tr>
      <w:tr w:rsidR="004E2E2D" w:rsidRPr="004E2E2D" w14:paraId="77105905" w14:textId="77777777" w:rsidTr="004E2E2D">
        <w:trPr>
          <w:trHeight w:val="255"/>
        </w:trPr>
        <w:tc>
          <w:tcPr>
            <w:tcW w:w="2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447823" w14:textId="77777777" w:rsidR="004E2E2D" w:rsidRPr="004E2E2D" w:rsidRDefault="004E2E2D" w:rsidP="000D1C9E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4E2E2D">
              <w:rPr>
                <w:rFonts w:ascii="PT Astra Serif" w:eastAsia="Times New Roman" w:hAnsi="PT Astra Serif" w:cs="Arial"/>
                <w:sz w:val="24"/>
                <w:szCs w:val="24"/>
              </w:rPr>
              <w:t>Озеленение территории поселения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C1D8F2" w14:textId="77777777" w:rsidR="004E2E2D" w:rsidRPr="004E2E2D" w:rsidRDefault="004E2E2D" w:rsidP="000D1C9E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E2E2D">
              <w:rPr>
                <w:rFonts w:ascii="PT Astra Serif" w:hAnsi="PT Astra Serif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AC63B4" w14:textId="77777777" w:rsidR="004E2E2D" w:rsidRPr="004E2E2D" w:rsidRDefault="004E2E2D" w:rsidP="000D1C9E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E2E2D">
              <w:rPr>
                <w:rFonts w:ascii="PT Astra Serif" w:hAnsi="PT Astra Serif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79B52D" w14:textId="77777777" w:rsidR="004E2E2D" w:rsidRPr="004E2E2D" w:rsidRDefault="004E2E2D" w:rsidP="000D1C9E">
            <w:pPr>
              <w:spacing w:line="276" w:lineRule="auto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E2E2D">
              <w:rPr>
                <w:rFonts w:ascii="PT Astra Serif" w:hAnsi="PT Astra Serif"/>
                <w:sz w:val="24"/>
                <w:szCs w:val="24"/>
                <w:lang w:eastAsia="en-US"/>
              </w:rPr>
              <w:t>2540000040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286671" w14:textId="77777777" w:rsidR="004E2E2D" w:rsidRPr="004E2E2D" w:rsidRDefault="004E2E2D" w:rsidP="000D1C9E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EEC535" w14:textId="77777777" w:rsidR="004E2E2D" w:rsidRPr="004E2E2D" w:rsidRDefault="004E2E2D" w:rsidP="000D1C9E">
            <w:pPr>
              <w:spacing w:line="276" w:lineRule="auto"/>
              <w:jc w:val="right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E2E2D">
              <w:rPr>
                <w:rFonts w:ascii="PT Astra Serif" w:hAnsi="PT Astra Serif"/>
                <w:sz w:val="24"/>
                <w:szCs w:val="24"/>
                <w:lang w:eastAsia="en-US"/>
              </w:rPr>
              <w:t>-2,0</w:t>
            </w:r>
          </w:p>
        </w:tc>
      </w:tr>
      <w:tr w:rsidR="004E2E2D" w:rsidRPr="004E2E2D" w14:paraId="20E1322B" w14:textId="77777777" w:rsidTr="004E2E2D">
        <w:trPr>
          <w:trHeight w:val="255"/>
        </w:trPr>
        <w:tc>
          <w:tcPr>
            <w:tcW w:w="2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33FBB1" w14:textId="77777777" w:rsidR="004E2E2D" w:rsidRPr="004E2E2D" w:rsidRDefault="004E2E2D" w:rsidP="000D1C9E">
            <w:pPr>
              <w:spacing w:line="276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4E2E2D">
              <w:rPr>
                <w:rFonts w:ascii="PT Astra Serif" w:hAnsi="PT Astra Serif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4B9E46" w14:textId="77777777" w:rsidR="004E2E2D" w:rsidRPr="004E2E2D" w:rsidRDefault="004E2E2D" w:rsidP="000D1C9E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E2E2D">
              <w:rPr>
                <w:rFonts w:ascii="PT Astra Serif" w:hAnsi="PT Astra Serif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03CFA0" w14:textId="77777777" w:rsidR="004E2E2D" w:rsidRPr="004E2E2D" w:rsidRDefault="004E2E2D" w:rsidP="000D1C9E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E2E2D">
              <w:rPr>
                <w:rFonts w:ascii="PT Astra Serif" w:hAnsi="PT Astra Serif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741120E" w14:textId="77777777" w:rsidR="004E2E2D" w:rsidRPr="004E2E2D" w:rsidRDefault="004E2E2D" w:rsidP="000D1C9E">
            <w:pPr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  <w:p w14:paraId="365E7057" w14:textId="77777777" w:rsidR="004E2E2D" w:rsidRPr="004E2E2D" w:rsidRDefault="004E2E2D" w:rsidP="000D1C9E">
            <w:pPr>
              <w:rPr>
                <w:rFonts w:ascii="PT Astra Serif" w:hAnsi="PT Astra Serif"/>
                <w:sz w:val="24"/>
                <w:szCs w:val="24"/>
              </w:rPr>
            </w:pPr>
            <w:r w:rsidRPr="004E2E2D">
              <w:rPr>
                <w:rFonts w:ascii="PT Astra Serif" w:hAnsi="PT Astra Serif"/>
                <w:sz w:val="24"/>
                <w:szCs w:val="24"/>
                <w:lang w:eastAsia="en-US"/>
              </w:rPr>
              <w:t>2540000040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08777F" w14:textId="77777777" w:rsidR="004E2E2D" w:rsidRPr="004E2E2D" w:rsidRDefault="004E2E2D" w:rsidP="000D1C9E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E2E2D">
              <w:rPr>
                <w:rFonts w:ascii="PT Astra Serif" w:hAnsi="PT Astra Serif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DD1E53" w14:textId="77777777" w:rsidR="004E2E2D" w:rsidRPr="004E2E2D" w:rsidRDefault="004E2E2D" w:rsidP="000D1C9E">
            <w:pPr>
              <w:spacing w:line="276" w:lineRule="auto"/>
              <w:jc w:val="right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E2E2D">
              <w:rPr>
                <w:rFonts w:ascii="PT Astra Serif" w:hAnsi="PT Astra Serif"/>
                <w:sz w:val="24"/>
                <w:szCs w:val="24"/>
                <w:lang w:eastAsia="en-US"/>
              </w:rPr>
              <w:t>-2,0</w:t>
            </w:r>
          </w:p>
        </w:tc>
      </w:tr>
      <w:tr w:rsidR="004E2E2D" w:rsidRPr="004E2E2D" w14:paraId="130B3DCC" w14:textId="77777777" w:rsidTr="004E2E2D">
        <w:trPr>
          <w:trHeight w:val="255"/>
        </w:trPr>
        <w:tc>
          <w:tcPr>
            <w:tcW w:w="2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4E5131" w14:textId="77777777" w:rsidR="004E2E2D" w:rsidRPr="004E2E2D" w:rsidRDefault="004E2E2D" w:rsidP="000D1C9E">
            <w:pPr>
              <w:spacing w:line="276" w:lineRule="auto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E2E2D">
              <w:rPr>
                <w:rFonts w:ascii="PT Astra Serif" w:hAnsi="PT Astra Serif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4E2E2D">
              <w:rPr>
                <w:rFonts w:ascii="PT Astra Serif" w:hAnsi="PT Astra Serif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8DC022" w14:textId="77777777" w:rsidR="004E2E2D" w:rsidRPr="004E2E2D" w:rsidRDefault="004E2E2D" w:rsidP="000D1C9E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E2E2D">
              <w:rPr>
                <w:rFonts w:ascii="PT Astra Serif" w:hAnsi="PT Astra Serif"/>
                <w:sz w:val="24"/>
                <w:szCs w:val="24"/>
                <w:lang w:eastAsia="en-US"/>
              </w:rPr>
              <w:lastRenderedPageBreak/>
              <w:t>05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10B197" w14:textId="77777777" w:rsidR="004E2E2D" w:rsidRPr="004E2E2D" w:rsidRDefault="004E2E2D" w:rsidP="000D1C9E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E2E2D">
              <w:rPr>
                <w:rFonts w:ascii="PT Astra Serif" w:hAnsi="PT Astra Serif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179D482" w14:textId="77777777" w:rsidR="004E2E2D" w:rsidRPr="004E2E2D" w:rsidRDefault="004E2E2D" w:rsidP="000D1C9E">
            <w:pPr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  <w:p w14:paraId="59DA5338" w14:textId="77777777" w:rsidR="004E2E2D" w:rsidRPr="004E2E2D" w:rsidRDefault="004E2E2D" w:rsidP="000D1C9E">
            <w:pPr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  <w:p w14:paraId="27B77CF0" w14:textId="77777777" w:rsidR="004E2E2D" w:rsidRPr="004E2E2D" w:rsidRDefault="004E2E2D" w:rsidP="000D1C9E">
            <w:pPr>
              <w:rPr>
                <w:rFonts w:ascii="PT Astra Serif" w:hAnsi="PT Astra Serif"/>
                <w:sz w:val="24"/>
                <w:szCs w:val="24"/>
              </w:rPr>
            </w:pPr>
            <w:r w:rsidRPr="004E2E2D">
              <w:rPr>
                <w:rFonts w:ascii="PT Astra Serif" w:hAnsi="PT Astra Serif"/>
                <w:sz w:val="24"/>
                <w:szCs w:val="24"/>
                <w:lang w:eastAsia="en-US"/>
              </w:rPr>
              <w:t>2540000040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40C4C0" w14:textId="77777777" w:rsidR="004E2E2D" w:rsidRPr="004E2E2D" w:rsidRDefault="004E2E2D" w:rsidP="000D1C9E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E2E2D">
              <w:rPr>
                <w:rFonts w:ascii="PT Astra Serif" w:hAnsi="PT Astra Serif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C8D11D" w14:textId="77777777" w:rsidR="004E2E2D" w:rsidRPr="004E2E2D" w:rsidRDefault="004E2E2D" w:rsidP="000D1C9E">
            <w:pPr>
              <w:spacing w:line="276" w:lineRule="auto"/>
              <w:jc w:val="right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E2E2D">
              <w:rPr>
                <w:rFonts w:ascii="PT Astra Serif" w:hAnsi="PT Astra Serif"/>
                <w:sz w:val="24"/>
                <w:szCs w:val="24"/>
                <w:lang w:eastAsia="en-US"/>
              </w:rPr>
              <w:t>-2,0</w:t>
            </w:r>
          </w:p>
        </w:tc>
      </w:tr>
      <w:tr w:rsidR="004E2E2D" w:rsidRPr="004E2E2D" w14:paraId="61AB08F3" w14:textId="77777777" w:rsidTr="004E2E2D">
        <w:trPr>
          <w:trHeight w:val="255"/>
        </w:trPr>
        <w:tc>
          <w:tcPr>
            <w:tcW w:w="2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4E830B" w14:textId="77777777" w:rsidR="004E2E2D" w:rsidRPr="004E2E2D" w:rsidRDefault="004E2E2D" w:rsidP="000D1C9E">
            <w:pPr>
              <w:rPr>
                <w:rFonts w:ascii="PT Astra Serif" w:eastAsia="Times New Roman" w:hAnsi="PT Astra Serif" w:cs="Arial"/>
                <w:sz w:val="24"/>
                <w:szCs w:val="24"/>
              </w:rPr>
            </w:pPr>
            <w:r w:rsidRPr="004E2E2D">
              <w:rPr>
                <w:rFonts w:ascii="PT Astra Serif" w:eastAsia="Times New Roman" w:hAnsi="PT Astra Serif" w:cs="Arial"/>
                <w:sz w:val="24"/>
                <w:szCs w:val="24"/>
              </w:rPr>
              <w:t>Прочие мероприятия по благоустройству  поселений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05FEDC" w14:textId="77777777" w:rsidR="004E2E2D" w:rsidRPr="004E2E2D" w:rsidRDefault="004E2E2D" w:rsidP="000D1C9E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E2E2D">
              <w:rPr>
                <w:rFonts w:ascii="PT Astra Serif" w:hAnsi="PT Astra Serif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0F0ACB" w14:textId="77777777" w:rsidR="004E2E2D" w:rsidRPr="004E2E2D" w:rsidRDefault="004E2E2D" w:rsidP="000D1C9E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E2E2D">
              <w:rPr>
                <w:rFonts w:ascii="PT Astra Serif" w:hAnsi="PT Astra Serif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51E1BE3" w14:textId="77777777" w:rsidR="004E2E2D" w:rsidRPr="004E2E2D" w:rsidRDefault="004E2E2D" w:rsidP="000D1C9E">
            <w:pPr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E2E2D">
              <w:rPr>
                <w:rFonts w:ascii="PT Astra Serif" w:hAnsi="PT Astra Serif"/>
                <w:sz w:val="24"/>
                <w:szCs w:val="24"/>
                <w:lang w:eastAsia="en-US"/>
              </w:rPr>
              <w:t>2540000050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209CF9" w14:textId="77777777" w:rsidR="004E2E2D" w:rsidRPr="004E2E2D" w:rsidRDefault="004E2E2D" w:rsidP="000D1C9E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32B734" w14:textId="77777777" w:rsidR="004E2E2D" w:rsidRPr="004E2E2D" w:rsidRDefault="004E2E2D" w:rsidP="000D1C9E">
            <w:pPr>
              <w:spacing w:line="276" w:lineRule="auto"/>
              <w:jc w:val="right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E2E2D">
              <w:rPr>
                <w:rFonts w:ascii="PT Astra Serif" w:hAnsi="PT Astra Serif"/>
                <w:sz w:val="24"/>
                <w:szCs w:val="24"/>
                <w:lang w:eastAsia="en-US"/>
              </w:rPr>
              <w:t>0,6</w:t>
            </w:r>
          </w:p>
        </w:tc>
      </w:tr>
      <w:tr w:rsidR="004E2E2D" w:rsidRPr="004E2E2D" w14:paraId="6047FBA4" w14:textId="77777777" w:rsidTr="004E2E2D">
        <w:trPr>
          <w:trHeight w:val="255"/>
        </w:trPr>
        <w:tc>
          <w:tcPr>
            <w:tcW w:w="2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8341EB" w14:textId="77777777" w:rsidR="004E2E2D" w:rsidRPr="004E2E2D" w:rsidRDefault="004E2E2D" w:rsidP="000D1C9E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4E2E2D">
              <w:rPr>
                <w:rFonts w:ascii="PT Astra Serif" w:eastAsia="Times New Roman" w:hAnsi="PT Astra Serif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84C6F0" w14:textId="77777777" w:rsidR="004E2E2D" w:rsidRPr="004E2E2D" w:rsidRDefault="004E2E2D" w:rsidP="000D1C9E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E2E2D">
              <w:rPr>
                <w:rFonts w:ascii="PT Astra Serif" w:hAnsi="PT Astra Serif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D0B4AF" w14:textId="77777777" w:rsidR="004E2E2D" w:rsidRPr="004E2E2D" w:rsidRDefault="004E2E2D" w:rsidP="000D1C9E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E2E2D">
              <w:rPr>
                <w:rFonts w:ascii="PT Astra Serif" w:hAnsi="PT Astra Serif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4B09310" w14:textId="77777777" w:rsidR="004E2E2D" w:rsidRPr="004E2E2D" w:rsidRDefault="004E2E2D" w:rsidP="000D1C9E">
            <w:pPr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E2E2D">
              <w:rPr>
                <w:rFonts w:ascii="PT Astra Serif" w:hAnsi="PT Astra Serif"/>
                <w:sz w:val="24"/>
                <w:szCs w:val="24"/>
                <w:lang w:eastAsia="en-US"/>
              </w:rPr>
              <w:t>2540000050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069F75" w14:textId="77777777" w:rsidR="004E2E2D" w:rsidRPr="004E2E2D" w:rsidRDefault="004E2E2D" w:rsidP="000D1C9E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E2E2D">
              <w:rPr>
                <w:rFonts w:ascii="PT Astra Serif" w:hAnsi="PT Astra Serif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2032C2" w14:textId="77777777" w:rsidR="004E2E2D" w:rsidRPr="004E2E2D" w:rsidRDefault="004E2E2D" w:rsidP="000D1C9E">
            <w:pPr>
              <w:spacing w:line="276" w:lineRule="auto"/>
              <w:jc w:val="right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E2E2D">
              <w:rPr>
                <w:rFonts w:ascii="PT Astra Serif" w:hAnsi="PT Astra Serif"/>
                <w:sz w:val="24"/>
                <w:szCs w:val="24"/>
                <w:lang w:eastAsia="en-US"/>
              </w:rPr>
              <w:t>0,6</w:t>
            </w:r>
          </w:p>
        </w:tc>
      </w:tr>
      <w:tr w:rsidR="004E2E2D" w:rsidRPr="004E2E2D" w14:paraId="3E708880" w14:textId="77777777" w:rsidTr="004E2E2D">
        <w:trPr>
          <w:trHeight w:val="255"/>
        </w:trPr>
        <w:tc>
          <w:tcPr>
            <w:tcW w:w="2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8DA123" w14:textId="77777777" w:rsidR="004E2E2D" w:rsidRPr="004E2E2D" w:rsidRDefault="004E2E2D" w:rsidP="000D1C9E">
            <w:pPr>
              <w:rPr>
                <w:rFonts w:ascii="PT Astra Serif" w:eastAsia="Times New Roman" w:hAnsi="PT Astra Serif" w:cs="Arial"/>
                <w:sz w:val="24"/>
                <w:szCs w:val="24"/>
              </w:rPr>
            </w:pPr>
            <w:r w:rsidRPr="004E2E2D">
              <w:rPr>
                <w:rFonts w:ascii="PT Astra Serif" w:eastAsia="Times New Roman" w:hAnsi="PT Astra Serif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6B9E66" w14:textId="77777777" w:rsidR="004E2E2D" w:rsidRPr="004E2E2D" w:rsidRDefault="004E2E2D" w:rsidP="000D1C9E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E2E2D">
              <w:rPr>
                <w:rFonts w:ascii="PT Astra Serif" w:hAnsi="PT Astra Serif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A86B00" w14:textId="77777777" w:rsidR="004E2E2D" w:rsidRPr="004E2E2D" w:rsidRDefault="004E2E2D" w:rsidP="000D1C9E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E2E2D">
              <w:rPr>
                <w:rFonts w:ascii="PT Astra Serif" w:hAnsi="PT Astra Serif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F1D9E78" w14:textId="77777777" w:rsidR="004E2E2D" w:rsidRPr="004E2E2D" w:rsidRDefault="004E2E2D" w:rsidP="000D1C9E">
            <w:pPr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E2E2D">
              <w:rPr>
                <w:rFonts w:ascii="PT Astra Serif" w:hAnsi="PT Astra Serif"/>
                <w:sz w:val="24"/>
                <w:szCs w:val="24"/>
                <w:lang w:eastAsia="en-US"/>
              </w:rPr>
              <w:t>2540000050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550F4C" w14:textId="77777777" w:rsidR="004E2E2D" w:rsidRPr="004E2E2D" w:rsidRDefault="004E2E2D" w:rsidP="000D1C9E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E2E2D">
              <w:rPr>
                <w:rFonts w:ascii="PT Astra Serif" w:hAnsi="PT Astra Serif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38CF2C" w14:textId="77777777" w:rsidR="004E2E2D" w:rsidRPr="004E2E2D" w:rsidRDefault="004E2E2D" w:rsidP="000D1C9E">
            <w:pPr>
              <w:spacing w:line="276" w:lineRule="auto"/>
              <w:jc w:val="right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E2E2D">
              <w:rPr>
                <w:rFonts w:ascii="PT Astra Serif" w:hAnsi="PT Astra Serif"/>
                <w:sz w:val="24"/>
                <w:szCs w:val="24"/>
                <w:lang w:eastAsia="en-US"/>
              </w:rPr>
              <w:t>0,6</w:t>
            </w:r>
          </w:p>
        </w:tc>
      </w:tr>
      <w:tr w:rsidR="004E2E2D" w:rsidRPr="004E2E2D" w14:paraId="7E9605CD" w14:textId="77777777" w:rsidTr="004E2E2D">
        <w:trPr>
          <w:trHeight w:val="255"/>
        </w:trPr>
        <w:tc>
          <w:tcPr>
            <w:tcW w:w="23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317535" w14:textId="77777777" w:rsidR="004E2E2D" w:rsidRPr="004E2E2D" w:rsidRDefault="004E2E2D" w:rsidP="000D1C9E">
            <w:pPr>
              <w:spacing w:line="276" w:lineRule="auto"/>
              <w:rPr>
                <w:rFonts w:ascii="PT Astra Serif" w:hAnsi="PT Astra Serif"/>
                <w:b/>
                <w:bCs/>
                <w:sz w:val="24"/>
                <w:szCs w:val="24"/>
                <w:lang w:eastAsia="en-US"/>
              </w:rPr>
            </w:pPr>
            <w:r w:rsidRPr="004E2E2D">
              <w:rPr>
                <w:rFonts w:ascii="PT Astra Serif" w:hAnsi="PT Astra Serif"/>
                <w:b/>
                <w:bCs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6A62DF" w14:textId="77777777" w:rsidR="004E2E2D" w:rsidRPr="004E2E2D" w:rsidRDefault="004E2E2D" w:rsidP="000D1C9E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5FDF26" w14:textId="77777777" w:rsidR="004E2E2D" w:rsidRPr="004E2E2D" w:rsidRDefault="004E2E2D" w:rsidP="000D1C9E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00A259" w14:textId="77777777" w:rsidR="004E2E2D" w:rsidRPr="004E2E2D" w:rsidRDefault="004E2E2D" w:rsidP="000D1C9E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E2E2D">
              <w:rPr>
                <w:rFonts w:ascii="PT Astra Serif" w:hAnsi="PT Astra Serif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611FC1" w14:textId="77777777" w:rsidR="004E2E2D" w:rsidRPr="004E2E2D" w:rsidRDefault="004E2E2D" w:rsidP="000D1C9E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E2E2D">
              <w:rPr>
                <w:rFonts w:ascii="PT Astra Serif" w:hAnsi="PT Astra Serif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0BE67C" w14:textId="77777777" w:rsidR="004E2E2D" w:rsidRPr="004E2E2D" w:rsidRDefault="004E2E2D" w:rsidP="000D1C9E">
            <w:pPr>
              <w:spacing w:line="276" w:lineRule="auto"/>
              <w:jc w:val="right"/>
              <w:rPr>
                <w:rFonts w:ascii="PT Astra Serif" w:hAnsi="PT Astra Serif"/>
                <w:b/>
                <w:bCs/>
                <w:sz w:val="24"/>
                <w:szCs w:val="24"/>
                <w:lang w:eastAsia="en-US"/>
              </w:rPr>
            </w:pPr>
            <w:r w:rsidRPr="004E2E2D">
              <w:rPr>
                <w:rFonts w:ascii="PT Astra Serif" w:hAnsi="PT Astra Serif"/>
                <w:b/>
                <w:bCs/>
                <w:sz w:val="24"/>
                <w:szCs w:val="24"/>
                <w:lang w:eastAsia="en-US"/>
              </w:rPr>
              <w:t>0,0</w:t>
            </w:r>
          </w:p>
        </w:tc>
      </w:tr>
      <w:tr w:rsidR="004E2E2D" w:rsidRPr="004E2E2D" w14:paraId="7E779DC7" w14:textId="77777777" w:rsidTr="004E2E2D">
        <w:trPr>
          <w:trHeight w:val="65"/>
        </w:trPr>
        <w:tc>
          <w:tcPr>
            <w:tcW w:w="2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6972BF" w14:textId="77777777" w:rsidR="004E2E2D" w:rsidRPr="004E2E2D" w:rsidRDefault="004E2E2D" w:rsidP="000D1C9E">
            <w:pPr>
              <w:overflowPunct/>
              <w:autoSpaceDE/>
              <w:autoSpaceDN/>
              <w:adjustRightInd/>
              <w:spacing w:line="276" w:lineRule="auto"/>
              <w:rPr>
                <w:rFonts w:ascii="PT Astra Serif" w:eastAsiaTheme="minorEastAsia" w:hAnsi="PT Astra Serif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63EB2B" w14:textId="77777777" w:rsidR="004E2E2D" w:rsidRPr="004E2E2D" w:rsidRDefault="004E2E2D" w:rsidP="000D1C9E">
            <w:pPr>
              <w:overflowPunct/>
              <w:autoSpaceDE/>
              <w:autoSpaceDN/>
              <w:adjustRightInd/>
              <w:spacing w:line="276" w:lineRule="auto"/>
              <w:rPr>
                <w:rFonts w:ascii="PT Astra Serif" w:eastAsiaTheme="minorEastAsia" w:hAnsi="PT Astra Serif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41AC09" w14:textId="77777777" w:rsidR="004E2E2D" w:rsidRPr="004E2E2D" w:rsidRDefault="004E2E2D" w:rsidP="000D1C9E">
            <w:pPr>
              <w:overflowPunct/>
              <w:autoSpaceDE/>
              <w:autoSpaceDN/>
              <w:adjustRightInd/>
              <w:spacing w:line="276" w:lineRule="auto"/>
              <w:rPr>
                <w:rFonts w:ascii="PT Astra Serif" w:eastAsiaTheme="minorEastAsia" w:hAnsi="PT Astra Serif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719FD3" w14:textId="77777777" w:rsidR="004E2E2D" w:rsidRPr="004E2E2D" w:rsidRDefault="004E2E2D" w:rsidP="000D1C9E">
            <w:pPr>
              <w:overflowPunct/>
              <w:autoSpaceDE/>
              <w:autoSpaceDN/>
              <w:adjustRightInd/>
              <w:spacing w:line="276" w:lineRule="auto"/>
              <w:rPr>
                <w:rFonts w:ascii="PT Astra Serif" w:eastAsiaTheme="minorEastAsia" w:hAnsi="PT Astra Serif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0D3139" w14:textId="77777777" w:rsidR="004E2E2D" w:rsidRPr="004E2E2D" w:rsidRDefault="004E2E2D" w:rsidP="000D1C9E">
            <w:pPr>
              <w:overflowPunct/>
              <w:autoSpaceDE/>
              <w:autoSpaceDN/>
              <w:adjustRightInd/>
              <w:spacing w:line="276" w:lineRule="auto"/>
              <w:rPr>
                <w:rFonts w:ascii="PT Astra Serif" w:eastAsiaTheme="minorEastAsia" w:hAnsi="PT Astra Serif"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265429" w14:textId="77777777" w:rsidR="004E2E2D" w:rsidRPr="004E2E2D" w:rsidRDefault="004E2E2D" w:rsidP="000D1C9E">
            <w:pPr>
              <w:overflowPunct/>
              <w:autoSpaceDE/>
              <w:autoSpaceDN/>
              <w:adjustRightInd/>
              <w:spacing w:line="276" w:lineRule="auto"/>
              <w:rPr>
                <w:rFonts w:ascii="PT Astra Serif" w:eastAsiaTheme="minorEastAsia" w:hAnsi="PT Astra Serif"/>
                <w:sz w:val="24"/>
                <w:szCs w:val="24"/>
              </w:rPr>
            </w:pPr>
          </w:p>
        </w:tc>
      </w:tr>
    </w:tbl>
    <w:p w14:paraId="4DECE948" w14:textId="77777777" w:rsidR="004D4035" w:rsidRPr="00E40C5B" w:rsidRDefault="00312CD3" w:rsidP="00D97E6B">
      <w:pPr>
        <w:pStyle w:val="a5"/>
        <w:spacing w:after="0" w:line="0" w:lineRule="atLeast"/>
        <w:ind w:left="-426" w:firstLine="1134"/>
        <w:jc w:val="both"/>
        <w:rPr>
          <w:rFonts w:ascii="PT Astra Serif" w:hAnsi="PT Astra Serif"/>
          <w:bCs/>
          <w:sz w:val="28"/>
          <w:szCs w:val="28"/>
        </w:rPr>
      </w:pPr>
      <w:r w:rsidRPr="00E40C5B">
        <w:rPr>
          <w:rFonts w:ascii="PT Astra Serif" w:hAnsi="PT Astra Serif"/>
          <w:sz w:val="28"/>
          <w:szCs w:val="28"/>
        </w:rPr>
        <w:t>1.</w:t>
      </w:r>
      <w:r w:rsidR="00D97E6B">
        <w:rPr>
          <w:rFonts w:ascii="PT Astra Serif" w:hAnsi="PT Astra Serif"/>
          <w:sz w:val="28"/>
          <w:szCs w:val="28"/>
        </w:rPr>
        <w:t>3</w:t>
      </w:r>
      <w:r w:rsidRPr="00E40C5B">
        <w:rPr>
          <w:rFonts w:ascii="PT Astra Serif" w:hAnsi="PT Astra Serif"/>
          <w:sz w:val="28"/>
          <w:szCs w:val="28"/>
        </w:rPr>
        <w:t xml:space="preserve">. </w:t>
      </w:r>
      <w:r w:rsidRPr="00E40C5B">
        <w:rPr>
          <w:rFonts w:ascii="PT Astra Serif" w:hAnsi="PT Astra Serif"/>
          <w:bCs/>
          <w:sz w:val="28"/>
          <w:szCs w:val="28"/>
        </w:rPr>
        <w:t>Внести изменения и дополнения в Приложение № 4 «</w:t>
      </w:r>
      <w:r w:rsidRPr="00E40C5B">
        <w:rPr>
          <w:rFonts w:ascii="PT Astra Serif" w:hAnsi="PT Astra Serif"/>
          <w:sz w:val="28"/>
          <w:szCs w:val="28"/>
        </w:rPr>
        <w:t xml:space="preserve">Распределение бюджетных ассигнований по целевым статьям (муниципальным программам и непрограммным  направлениям деятельности), группам и подгруппам видов расходов классификации расходов бюджета Родничковского муниципального образования на 2023 год </w:t>
      </w:r>
      <w:r w:rsidRPr="00E40C5B">
        <w:rPr>
          <w:rFonts w:ascii="PT Astra Serif" w:hAnsi="PT Astra Serif"/>
          <w:bCs/>
          <w:sz w:val="28"/>
          <w:szCs w:val="28"/>
        </w:rPr>
        <w:t>и плановый период 2024 и 2025 годов:»</w:t>
      </w:r>
    </w:p>
    <w:p w14:paraId="14BE5117" w14:textId="77777777" w:rsidR="00D97E6B" w:rsidRPr="00E40C5B" w:rsidRDefault="00D97E6B" w:rsidP="00D97E6B">
      <w:pPr>
        <w:jc w:val="right"/>
        <w:rPr>
          <w:rFonts w:ascii="PT Astra Serif" w:hAnsi="PT Astra Serif"/>
          <w:sz w:val="28"/>
          <w:szCs w:val="28"/>
        </w:rPr>
      </w:pPr>
      <w:r w:rsidRPr="00E40C5B">
        <w:rPr>
          <w:rFonts w:ascii="PT Astra Serif" w:hAnsi="PT Astra Serif"/>
          <w:bCs/>
          <w:sz w:val="28"/>
          <w:szCs w:val="28"/>
        </w:rPr>
        <w:t>тыс. руб.</w:t>
      </w:r>
    </w:p>
    <w:tbl>
      <w:tblPr>
        <w:tblW w:w="5362" w:type="pct"/>
        <w:tblInd w:w="-41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8"/>
        <w:gridCol w:w="1732"/>
        <w:gridCol w:w="2419"/>
        <w:gridCol w:w="1415"/>
      </w:tblGrid>
      <w:tr w:rsidR="00E778F0" w:rsidRPr="00E40C5B" w14:paraId="5AF369FA" w14:textId="77777777" w:rsidTr="007F6F93">
        <w:trPr>
          <w:trHeight w:val="440"/>
        </w:trPr>
        <w:tc>
          <w:tcPr>
            <w:tcW w:w="2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39A257" w14:textId="77777777" w:rsidR="00E778F0" w:rsidRPr="00E40C5B" w:rsidRDefault="00E778F0" w:rsidP="000D1C9E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  <w:lang w:eastAsia="en-US"/>
              </w:rPr>
            </w:pPr>
            <w:r w:rsidRPr="00E40C5B">
              <w:rPr>
                <w:rFonts w:ascii="PT Astra Serif" w:hAnsi="PT Astra Serif"/>
                <w:b/>
                <w:bCs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15CC49" w14:textId="77777777" w:rsidR="00E778F0" w:rsidRPr="00E40C5B" w:rsidRDefault="00E778F0" w:rsidP="000D1C9E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  <w:lang w:eastAsia="en-US"/>
              </w:rPr>
            </w:pPr>
            <w:r w:rsidRPr="00E40C5B">
              <w:rPr>
                <w:rFonts w:ascii="PT Astra Serif" w:hAnsi="PT Astra Serif"/>
                <w:b/>
                <w:bCs/>
                <w:sz w:val="24"/>
                <w:szCs w:val="24"/>
                <w:lang w:eastAsia="en-US"/>
              </w:rPr>
              <w:t>Целевая статья</w:t>
            </w:r>
          </w:p>
        </w:tc>
        <w:tc>
          <w:tcPr>
            <w:tcW w:w="1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4AB67A" w14:textId="77777777" w:rsidR="00E778F0" w:rsidRPr="00E40C5B" w:rsidRDefault="00E778F0" w:rsidP="000D1C9E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  <w:lang w:eastAsia="en-US"/>
              </w:rPr>
            </w:pPr>
            <w:r w:rsidRPr="00E40C5B">
              <w:rPr>
                <w:rFonts w:ascii="PT Astra Serif" w:hAnsi="PT Astra Serif"/>
                <w:b/>
                <w:bCs/>
                <w:sz w:val="24"/>
                <w:szCs w:val="24"/>
                <w:lang w:eastAsia="en-US"/>
              </w:rPr>
              <w:t>Вид расходов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475BBB" w14:textId="77777777" w:rsidR="00E778F0" w:rsidRPr="00E40C5B" w:rsidRDefault="00E778F0" w:rsidP="000D1C9E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  <w:lang w:eastAsia="en-US"/>
              </w:rPr>
            </w:pPr>
            <w:r w:rsidRPr="00E40C5B">
              <w:rPr>
                <w:rFonts w:ascii="PT Astra Serif" w:hAnsi="PT Astra Serif"/>
                <w:b/>
                <w:bCs/>
                <w:sz w:val="24"/>
                <w:szCs w:val="24"/>
                <w:lang w:eastAsia="en-US"/>
              </w:rPr>
              <w:t xml:space="preserve">2023 год </w:t>
            </w:r>
          </w:p>
          <w:p w14:paraId="369706FA" w14:textId="77777777" w:rsidR="00E778F0" w:rsidRPr="00E40C5B" w:rsidRDefault="00E778F0" w:rsidP="000D1C9E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  <w:lang w:eastAsia="en-US"/>
              </w:rPr>
            </w:pPr>
            <w:r w:rsidRPr="00E40C5B">
              <w:rPr>
                <w:rFonts w:ascii="PT Astra Serif" w:hAnsi="PT Astra Serif"/>
                <w:b/>
                <w:bCs/>
                <w:sz w:val="24"/>
                <w:szCs w:val="24"/>
                <w:lang w:eastAsia="en-US"/>
              </w:rPr>
              <w:t>Сумма</w:t>
            </w:r>
          </w:p>
        </w:tc>
      </w:tr>
      <w:tr w:rsidR="00E778F0" w:rsidRPr="00E40C5B" w14:paraId="536A3148" w14:textId="77777777" w:rsidTr="007F6F93">
        <w:trPr>
          <w:trHeight w:val="109"/>
        </w:trPr>
        <w:tc>
          <w:tcPr>
            <w:tcW w:w="2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358EC3" w14:textId="77777777" w:rsidR="00E778F0" w:rsidRPr="00E40C5B" w:rsidRDefault="00E778F0" w:rsidP="000D1C9E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  <w:lang w:eastAsia="en-US"/>
              </w:rPr>
            </w:pPr>
            <w:r w:rsidRPr="00E40C5B">
              <w:rPr>
                <w:rFonts w:ascii="PT Astra Serif" w:hAnsi="PT Astra Serif"/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B29ABD" w14:textId="77777777" w:rsidR="00E778F0" w:rsidRPr="00E40C5B" w:rsidRDefault="00E778F0" w:rsidP="000D1C9E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E744F1" w14:textId="77777777" w:rsidR="00E778F0" w:rsidRPr="00E40C5B" w:rsidRDefault="00E778F0" w:rsidP="000D1C9E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b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4C83D4" w14:textId="77777777" w:rsidR="00E778F0" w:rsidRPr="00E40C5B" w:rsidRDefault="00E778F0" w:rsidP="000D1C9E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b/>
                <w:bCs/>
                <w:sz w:val="24"/>
                <w:szCs w:val="24"/>
                <w:lang w:eastAsia="en-US"/>
              </w:rPr>
              <w:t>4</w:t>
            </w:r>
          </w:p>
        </w:tc>
      </w:tr>
      <w:tr w:rsidR="00E778F0" w:rsidRPr="004E2E2D" w14:paraId="3490791A" w14:textId="77777777" w:rsidTr="007F6F93">
        <w:trPr>
          <w:trHeight w:val="578"/>
        </w:trPr>
        <w:tc>
          <w:tcPr>
            <w:tcW w:w="2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C6E2EE" w14:textId="77777777" w:rsidR="00E778F0" w:rsidRPr="004E2E2D" w:rsidRDefault="00E778F0" w:rsidP="000D1C9E">
            <w:pPr>
              <w:spacing w:line="276" w:lineRule="auto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E2E2D">
              <w:rPr>
                <w:rFonts w:ascii="PT Astra Serif" w:eastAsia="Times New Roman" w:hAnsi="PT Astra Serif" w:cs="Arial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7FC7FF4" w14:textId="77777777" w:rsidR="00E778F0" w:rsidRPr="004E2E2D" w:rsidRDefault="00E778F0" w:rsidP="000D1C9E">
            <w:pPr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  <w:p w14:paraId="6CC59605" w14:textId="77777777" w:rsidR="00E778F0" w:rsidRPr="004E2E2D" w:rsidRDefault="00E778F0" w:rsidP="000D1C9E">
            <w:pPr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E2E2D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 </w:t>
            </w:r>
          </w:p>
          <w:p w14:paraId="73192A9C" w14:textId="77777777" w:rsidR="00E778F0" w:rsidRPr="004E2E2D" w:rsidRDefault="00E778F0" w:rsidP="000D1C9E">
            <w:pPr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  <w:p w14:paraId="278498FC" w14:textId="77777777" w:rsidR="00E778F0" w:rsidRPr="004E2E2D" w:rsidRDefault="00E778F0" w:rsidP="000D1C9E">
            <w:pPr>
              <w:rPr>
                <w:rFonts w:ascii="PT Astra Serif" w:hAnsi="PT Astra Serif"/>
                <w:sz w:val="24"/>
                <w:szCs w:val="24"/>
              </w:rPr>
            </w:pPr>
            <w:r w:rsidRPr="004E2E2D">
              <w:rPr>
                <w:rFonts w:ascii="PT Astra Serif" w:hAnsi="PT Astra Serif"/>
                <w:sz w:val="24"/>
                <w:szCs w:val="24"/>
                <w:lang w:eastAsia="en-US"/>
              </w:rPr>
              <w:t>2500000000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EDCE32" w14:textId="77777777" w:rsidR="00E778F0" w:rsidRPr="004E2E2D" w:rsidRDefault="00E778F0" w:rsidP="00E778F0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0C150D" w14:textId="77777777" w:rsidR="00E778F0" w:rsidRPr="004E2E2D" w:rsidRDefault="00E778F0" w:rsidP="000D1C9E">
            <w:pPr>
              <w:spacing w:line="276" w:lineRule="auto"/>
              <w:jc w:val="right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</w:tr>
      <w:tr w:rsidR="00E778F0" w:rsidRPr="004E2E2D" w14:paraId="084368DB" w14:textId="77777777" w:rsidTr="007F6F93">
        <w:trPr>
          <w:trHeight w:val="466"/>
        </w:trPr>
        <w:tc>
          <w:tcPr>
            <w:tcW w:w="2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82AB12" w14:textId="77777777" w:rsidR="00E778F0" w:rsidRPr="004E2E2D" w:rsidRDefault="00E778F0" w:rsidP="000D1C9E">
            <w:pPr>
              <w:spacing w:line="276" w:lineRule="auto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E2E2D">
              <w:rPr>
                <w:rFonts w:ascii="PT Astra Serif" w:eastAsia="Times New Roman" w:hAnsi="PT Astra Serif" w:cs="Arial"/>
                <w:sz w:val="24"/>
                <w:szCs w:val="24"/>
              </w:rPr>
              <w:t>Проведение мероприятий по благоустройству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0E9961A" w14:textId="77777777" w:rsidR="00E778F0" w:rsidRPr="004E2E2D" w:rsidRDefault="00E778F0" w:rsidP="000D1C9E">
            <w:pPr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  <w:p w14:paraId="3C301EA4" w14:textId="77777777" w:rsidR="00E778F0" w:rsidRPr="004E2E2D" w:rsidRDefault="00E778F0" w:rsidP="000D1C9E">
            <w:pPr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E2E2D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 </w:t>
            </w:r>
          </w:p>
          <w:p w14:paraId="1D144017" w14:textId="77777777" w:rsidR="00E778F0" w:rsidRPr="004E2E2D" w:rsidRDefault="00E778F0" w:rsidP="000D1C9E">
            <w:pPr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  <w:p w14:paraId="2CEB62E9" w14:textId="77777777" w:rsidR="00E778F0" w:rsidRPr="004E2E2D" w:rsidRDefault="00E778F0" w:rsidP="000D1C9E">
            <w:pPr>
              <w:rPr>
                <w:rFonts w:ascii="PT Astra Serif" w:hAnsi="PT Astra Serif"/>
                <w:sz w:val="24"/>
                <w:szCs w:val="24"/>
              </w:rPr>
            </w:pPr>
            <w:r w:rsidRPr="004E2E2D">
              <w:rPr>
                <w:rFonts w:ascii="PT Astra Serif" w:hAnsi="PT Astra Serif"/>
                <w:sz w:val="24"/>
                <w:szCs w:val="24"/>
                <w:lang w:eastAsia="en-US"/>
              </w:rPr>
              <w:t>2540000000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3E5318" w14:textId="77777777" w:rsidR="00E778F0" w:rsidRPr="004E2E2D" w:rsidRDefault="00E778F0" w:rsidP="00E778F0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06A060" w14:textId="77777777" w:rsidR="00E778F0" w:rsidRPr="004E2E2D" w:rsidRDefault="00E778F0" w:rsidP="000D1C9E">
            <w:pPr>
              <w:spacing w:line="276" w:lineRule="auto"/>
              <w:jc w:val="right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</w:tr>
      <w:tr w:rsidR="00E778F0" w:rsidRPr="004E2E2D" w14:paraId="47E78544" w14:textId="77777777" w:rsidTr="007F6F93">
        <w:trPr>
          <w:trHeight w:val="255"/>
        </w:trPr>
        <w:tc>
          <w:tcPr>
            <w:tcW w:w="2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1A5534" w14:textId="77777777" w:rsidR="00E778F0" w:rsidRPr="004E2E2D" w:rsidRDefault="00E778F0" w:rsidP="000D1C9E">
            <w:pPr>
              <w:spacing w:line="276" w:lineRule="auto"/>
              <w:rPr>
                <w:rFonts w:ascii="PT Astra Serif" w:eastAsia="Times New Roman" w:hAnsi="PT Astra Serif" w:cs="Arial"/>
                <w:sz w:val="24"/>
                <w:szCs w:val="24"/>
              </w:rPr>
            </w:pPr>
            <w:r w:rsidRPr="004E2E2D">
              <w:rPr>
                <w:rFonts w:ascii="PT Astra Serif" w:eastAsia="Times New Roman" w:hAnsi="PT Astra Serif" w:cs="Arial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64375D9" w14:textId="77777777" w:rsidR="00E778F0" w:rsidRPr="004E2E2D" w:rsidRDefault="00E778F0" w:rsidP="000D1C9E">
            <w:pPr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E2E2D">
              <w:rPr>
                <w:rFonts w:ascii="PT Astra Serif" w:hAnsi="PT Astra Serif"/>
                <w:sz w:val="24"/>
                <w:szCs w:val="24"/>
                <w:lang w:eastAsia="en-US"/>
              </w:rPr>
              <w:t>2540000020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0CC406" w14:textId="77777777" w:rsidR="00E778F0" w:rsidRPr="004E2E2D" w:rsidRDefault="00E778F0" w:rsidP="00E778F0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C8EAE1" w14:textId="77777777" w:rsidR="00E778F0" w:rsidRPr="004E2E2D" w:rsidRDefault="00E778F0" w:rsidP="000D1C9E">
            <w:pPr>
              <w:spacing w:line="276" w:lineRule="auto"/>
              <w:jc w:val="right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E2E2D">
              <w:rPr>
                <w:rFonts w:ascii="PT Astra Serif" w:hAnsi="PT Astra Serif"/>
                <w:sz w:val="24"/>
                <w:szCs w:val="24"/>
                <w:lang w:eastAsia="en-US"/>
              </w:rPr>
              <w:t>2,6</w:t>
            </w:r>
          </w:p>
        </w:tc>
      </w:tr>
      <w:tr w:rsidR="00E778F0" w:rsidRPr="004E2E2D" w14:paraId="5D6F39C2" w14:textId="77777777" w:rsidTr="007F6F93">
        <w:trPr>
          <w:trHeight w:val="255"/>
        </w:trPr>
        <w:tc>
          <w:tcPr>
            <w:tcW w:w="2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F05F24" w14:textId="77777777" w:rsidR="00E778F0" w:rsidRPr="004E2E2D" w:rsidRDefault="00E778F0" w:rsidP="000D1C9E">
            <w:pPr>
              <w:spacing w:line="276" w:lineRule="auto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E2E2D">
              <w:rPr>
                <w:rFonts w:ascii="PT Astra Serif" w:eastAsia="Times New Roman" w:hAnsi="PT Astra Serif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  <w:r w:rsidRPr="004E2E2D">
              <w:rPr>
                <w:rFonts w:ascii="PT Astra Serif" w:hAnsi="PT Astra Serif"/>
                <w:sz w:val="24"/>
                <w:szCs w:val="24"/>
              </w:rPr>
              <w:tab/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7EAEF5" w14:textId="77777777" w:rsidR="00E778F0" w:rsidRPr="004E2E2D" w:rsidRDefault="00E778F0" w:rsidP="000D1C9E">
            <w:pPr>
              <w:spacing w:line="276" w:lineRule="auto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E2E2D">
              <w:rPr>
                <w:rFonts w:ascii="PT Astra Serif" w:hAnsi="PT Astra Serif"/>
                <w:sz w:val="24"/>
                <w:szCs w:val="24"/>
                <w:lang w:eastAsia="en-US"/>
              </w:rPr>
              <w:t>2540000020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0AE6C3" w14:textId="77777777" w:rsidR="00E778F0" w:rsidRPr="004E2E2D" w:rsidRDefault="00E778F0" w:rsidP="00E778F0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rFonts w:ascii="PT Astra Serif" w:eastAsiaTheme="minorEastAsia" w:hAnsi="PT Astra Serif"/>
                <w:sz w:val="24"/>
                <w:szCs w:val="24"/>
              </w:rPr>
            </w:pPr>
            <w:r w:rsidRPr="004E2E2D">
              <w:rPr>
                <w:rFonts w:ascii="PT Astra Serif" w:eastAsiaTheme="minorEastAsia" w:hAnsi="PT Astra Serif"/>
                <w:sz w:val="24"/>
                <w:szCs w:val="24"/>
              </w:rPr>
              <w:t>200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43A720" w14:textId="77777777" w:rsidR="00E778F0" w:rsidRPr="004E2E2D" w:rsidRDefault="00E778F0" w:rsidP="000D1C9E">
            <w:pPr>
              <w:spacing w:line="276" w:lineRule="auto"/>
              <w:jc w:val="right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E2E2D">
              <w:rPr>
                <w:rFonts w:ascii="PT Astra Serif" w:hAnsi="PT Astra Serif"/>
                <w:sz w:val="24"/>
                <w:szCs w:val="24"/>
                <w:lang w:eastAsia="en-US"/>
              </w:rPr>
              <w:t>2,6</w:t>
            </w:r>
          </w:p>
        </w:tc>
      </w:tr>
      <w:tr w:rsidR="00E778F0" w:rsidRPr="004E2E2D" w14:paraId="5359A685" w14:textId="77777777" w:rsidTr="007F6F93">
        <w:trPr>
          <w:trHeight w:val="255"/>
        </w:trPr>
        <w:tc>
          <w:tcPr>
            <w:tcW w:w="2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07BE17" w14:textId="77777777" w:rsidR="00E778F0" w:rsidRPr="004E2E2D" w:rsidRDefault="00E778F0" w:rsidP="000D1C9E">
            <w:pPr>
              <w:spacing w:line="276" w:lineRule="auto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E2E2D">
              <w:rPr>
                <w:rFonts w:ascii="PT Astra Serif" w:eastAsia="Times New Roman" w:hAnsi="PT Astra Serif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144070" w14:textId="77777777" w:rsidR="00E778F0" w:rsidRPr="004E2E2D" w:rsidRDefault="00E778F0" w:rsidP="000D1C9E">
            <w:pPr>
              <w:spacing w:line="276" w:lineRule="auto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E2E2D">
              <w:rPr>
                <w:rFonts w:ascii="PT Astra Serif" w:hAnsi="PT Astra Serif"/>
                <w:sz w:val="24"/>
                <w:szCs w:val="24"/>
                <w:lang w:eastAsia="en-US"/>
              </w:rPr>
              <w:t>2540000020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F8D87D" w14:textId="77777777" w:rsidR="00E778F0" w:rsidRPr="004E2E2D" w:rsidRDefault="00E778F0" w:rsidP="00E778F0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rFonts w:ascii="PT Astra Serif" w:eastAsiaTheme="minorEastAsia" w:hAnsi="PT Astra Serif"/>
                <w:sz w:val="24"/>
                <w:szCs w:val="24"/>
              </w:rPr>
            </w:pPr>
            <w:r w:rsidRPr="004E2E2D">
              <w:rPr>
                <w:rFonts w:ascii="PT Astra Serif" w:eastAsiaTheme="minorEastAsia" w:hAnsi="PT Astra Serif"/>
                <w:sz w:val="24"/>
                <w:szCs w:val="24"/>
              </w:rPr>
              <w:t>240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95F80B" w14:textId="77777777" w:rsidR="00E778F0" w:rsidRPr="004E2E2D" w:rsidRDefault="00E778F0" w:rsidP="000D1C9E">
            <w:pPr>
              <w:spacing w:line="276" w:lineRule="auto"/>
              <w:jc w:val="right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E2E2D">
              <w:rPr>
                <w:rFonts w:ascii="PT Astra Serif" w:hAnsi="PT Astra Serif"/>
                <w:sz w:val="24"/>
                <w:szCs w:val="24"/>
                <w:lang w:eastAsia="en-US"/>
              </w:rPr>
              <w:t>2,6</w:t>
            </w:r>
          </w:p>
        </w:tc>
      </w:tr>
      <w:tr w:rsidR="00E778F0" w:rsidRPr="004E2E2D" w14:paraId="4A8DE7C9" w14:textId="77777777" w:rsidTr="007F6F93">
        <w:trPr>
          <w:trHeight w:val="255"/>
        </w:trPr>
        <w:tc>
          <w:tcPr>
            <w:tcW w:w="2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562511" w14:textId="77777777" w:rsidR="00E778F0" w:rsidRPr="004E2E2D" w:rsidRDefault="00E778F0" w:rsidP="000D1C9E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4E2E2D">
              <w:rPr>
                <w:rFonts w:ascii="PT Astra Serif" w:eastAsia="Times New Roman" w:hAnsi="PT Astra Serif" w:cs="Arial"/>
                <w:sz w:val="24"/>
                <w:szCs w:val="24"/>
              </w:rPr>
              <w:t>Озеленение территории поселения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D8D477" w14:textId="77777777" w:rsidR="00E778F0" w:rsidRPr="004E2E2D" w:rsidRDefault="00E778F0" w:rsidP="000D1C9E">
            <w:pPr>
              <w:spacing w:line="276" w:lineRule="auto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E2E2D">
              <w:rPr>
                <w:rFonts w:ascii="PT Astra Serif" w:hAnsi="PT Astra Serif"/>
                <w:sz w:val="24"/>
                <w:szCs w:val="24"/>
                <w:lang w:eastAsia="en-US"/>
              </w:rPr>
              <w:t>2540000040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5BCA86" w14:textId="77777777" w:rsidR="00E778F0" w:rsidRPr="004E2E2D" w:rsidRDefault="00E778F0" w:rsidP="00E778F0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7542BB" w14:textId="77777777" w:rsidR="00E778F0" w:rsidRPr="004E2E2D" w:rsidRDefault="00E778F0" w:rsidP="000D1C9E">
            <w:pPr>
              <w:spacing w:line="276" w:lineRule="auto"/>
              <w:jc w:val="right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E2E2D">
              <w:rPr>
                <w:rFonts w:ascii="PT Astra Serif" w:hAnsi="PT Astra Serif"/>
                <w:sz w:val="24"/>
                <w:szCs w:val="24"/>
                <w:lang w:eastAsia="en-US"/>
              </w:rPr>
              <w:t>-2,0</w:t>
            </w:r>
          </w:p>
        </w:tc>
      </w:tr>
      <w:tr w:rsidR="00E778F0" w:rsidRPr="004E2E2D" w14:paraId="76EAF35A" w14:textId="77777777" w:rsidTr="007F6F93">
        <w:trPr>
          <w:trHeight w:val="255"/>
        </w:trPr>
        <w:tc>
          <w:tcPr>
            <w:tcW w:w="2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01DA6B" w14:textId="77777777" w:rsidR="00E778F0" w:rsidRPr="004E2E2D" w:rsidRDefault="00E778F0" w:rsidP="000D1C9E">
            <w:pPr>
              <w:spacing w:line="276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4E2E2D">
              <w:rPr>
                <w:rFonts w:ascii="PT Astra Serif" w:hAnsi="PT Astra Serif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F2510E3" w14:textId="77777777" w:rsidR="00E778F0" w:rsidRPr="004E2E2D" w:rsidRDefault="00E778F0" w:rsidP="000D1C9E">
            <w:pPr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  <w:p w14:paraId="4C05C262" w14:textId="77777777" w:rsidR="00E778F0" w:rsidRPr="004E2E2D" w:rsidRDefault="00E778F0" w:rsidP="000D1C9E">
            <w:pPr>
              <w:rPr>
                <w:rFonts w:ascii="PT Astra Serif" w:hAnsi="PT Astra Serif"/>
                <w:sz w:val="24"/>
                <w:szCs w:val="24"/>
              </w:rPr>
            </w:pPr>
            <w:r w:rsidRPr="004E2E2D">
              <w:rPr>
                <w:rFonts w:ascii="PT Astra Serif" w:hAnsi="PT Astra Serif"/>
                <w:sz w:val="24"/>
                <w:szCs w:val="24"/>
                <w:lang w:eastAsia="en-US"/>
              </w:rPr>
              <w:t>2540000040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FF156D" w14:textId="77777777" w:rsidR="00E778F0" w:rsidRPr="004E2E2D" w:rsidRDefault="00E778F0" w:rsidP="00E778F0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E2E2D">
              <w:rPr>
                <w:rFonts w:ascii="PT Astra Serif" w:hAnsi="PT Astra Serif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E5B8AF" w14:textId="77777777" w:rsidR="00E778F0" w:rsidRPr="004E2E2D" w:rsidRDefault="00E778F0" w:rsidP="000D1C9E">
            <w:pPr>
              <w:spacing w:line="276" w:lineRule="auto"/>
              <w:jc w:val="right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E2E2D">
              <w:rPr>
                <w:rFonts w:ascii="PT Astra Serif" w:hAnsi="PT Astra Serif"/>
                <w:sz w:val="24"/>
                <w:szCs w:val="24"/>
                <w:lang w:eastAsia="en-US"/>
              </w:rPr>
              <w:t>-2,0</w:t>
            </w:r>
          </w:p>
        </w:tc>
      </w:tr>
      <w:tr w:rsidR="00E778F0" w:rsidRPr="004E2E2D" w14:paraId="1BC9C963" w14:textId="77777777" w:rsidTr="007F6F93">
        <w:trPr>
          <w:trHeight w:val="255"/>
        </w:trPr>
        <w:tc>
          <w:tcPr>
            <w:tcW w:w="2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86C579" w14:textId="77777777" w:rsidR="00E778F0" w:rsidRPr="004E2E2D" w:rsidRDefault="00E778F0" w:rsidP="000D1C9E">
            <w:pPr>
              <w:spacing w:line="276" w:lineRule="auto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E2E2D">
              <w:rPr>
                <w:rFonts w:ascii="PT Astra Serif" w:hAnsi="PT Astra Serif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3527D84" w14:textId="77777777" w:rsidR="00E778F0" w:rsidRPr="004E2E2D" w:rsidRDefault="00E778F0" w:rsidP="000D1C9E">
            <w:pPr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  <w:p w14:paraId="0EA5DA2B" w14:textId="77777777" w:rsidR="00E778F0" w:rsidRPr="004E2E2D" w:rsidRDefault="00E778F0" w:rsidP="000D1C9E">
            <w:pPr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  <w:p w14:paraId="0BAF535B" w14:textId="77777777" w:rsidR="00E778F0" w:rsidRPr="004E2E2D" w:rsidRDefault="00E778F0" w:rsidP="000D1C9E">
            <w:pPr>
              <w:rPr>
                <w:rFonts w:ascii="PT Astra Serif" w:hAnsi="PT Astra Serif"/>
                <w:sz w:val="24"/>
                <w:szCs w:val="24"/>
              </w:rPr>
            </w:pPr>
            <w:r w:rsidRPr="004E2E2D">
              <w:rPr>
                <w:rFonts w:ascii="PT Astra Serif" w:hAnsi="PT Astra Serif"/>
                <w:sz w:val="24"/>
                <w:szCs w:val="24"/>
                <w:lang w:eastAsia="en-US"/>
              </w:rPr>
              <w:t>2540000040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1D8939" w14:textId="77777777" w:rsidR="00E778F0" w:rsidRPr="004E2E2D" w:rsidRDefault="00E778F0" w:rsidP="00E778F0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E2E2D">
              <w:rPr>
                <w:rFonts w:ascii="PT Astra Serif" w:hAnsi="PT Astra Serif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262E44" w14:textId="77777777" w:rsidR="00E778F0" w:rsidRPr="004E2E2D" w:rsidRDefault="00E778F0" w:rsidP="000D1C9E">
            <w:pPr>
              <w:spacing w:line="276" w:lineRule="auto"/>
              <w:jc w:val="right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E2E2D">
              <w:rPr>
                <w:rFonts w:ascii="PT Astra Serif" w:hAnsi="PT Astra Serif"/>
                <w:sz w:val="24"/>
                <w:szCs w:val="24"/>
                <w:lang w:eastAsia="en-US"/>
              </w:rPr>
              <w:t>-2,0</w:t>
            </w:r>
          </w:p>
        </w:tc>
      </w:tr>
      <w:tr w:rsidR="00E778F0" w:rsidRPr="004E2E2D" w14:paraId="492620A6" w14:textId="77777777" w:rsidTr="007F6F93">
        <w:trPr>
          <w:trHeight w:val="255"/>
        </w:trPr>
        <w:tc>
          <w:tcPr>
            <w:tcW w:w="2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3F96E9" w14:textId="77777777" w:rsidR="00E778F0" w:rsidRPr="004E2E2D" w:rsidRDefault="00E778F0" w:rsidP="000D1C9E">
            <w:pPr>
              <w:rPr>
                <w:rFonts w:ascii="PT Astra Serif" w:eastAsia="Times New Roman" w:hAnsi="PT Astra Serif" w:cs="Arial"/>
                <w:sz w:val="24"/>
                <w:szCs w:val="24"/>
              </w:rPr>
            </w:pPr>
            <w:r w:rsidRPr="004E2E2D">
              <w:rPr>
                <w:rFonts w:ascii="PT Astra Serif" w:eastAsia="Times New Roman" w:hAnsi="PT Astra Serif" w:cs="Arial"/>
                <w:sz w:val="24"/>
                <w:szCs w:val="24"/>
              </w:rPr>
              <w:t>Прочие мероприятия по благоустройству  поселений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D8D281C" w14:textId="77777777" w:rsidR="00E778F0" w:rsidRPr="004E2E2D" w:rsidRDefault="00E778F0" w:rsidP="000D1C9E">
            <w:pPr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E2E2D">
              <w:rPr>
                <w:rFonts w:ascii="PT Astra Serif" w:hAnsi="PT Astra Serif"/>
                <w:sz w:val="24"/>
                <w:szCs w:val="24"/>
                <w:lang w:eastAsia="en-US"/>
              </w:rPr>
              <w:t>2540000050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488E3E" w14:textId="77777777" w:rsidR="00E778F0" w:rsidRPr="004E2E2D" w:rsidRDefault="00E778F0" w:rsidP="00E778F0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85B2B8" w14:textId="77777777" w:rsidR="00E778F0" w:rsidRPr="004E2E2D" w:rsidRDefault="00E778F0" w:rsidP="000D1C9E">
            <w:pPr>
              <w:spacing w:line="276" w:lineRule="auto"/>
              <w:jc w:val="right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E2E2D">
              <w:rPr>
                <w:rFonts w:ascii="PT Astra Serif" w:hAnsi="PT Astra Serif"/>
                <w:sz w:val="24"/>
                <w:szCs w:val="24"/>
                <w:lang w:eastAsia="en-US"/>
              </w:rPr>
              <w:t>0,6</w:t>
            </w:r>
          </w:p>
        </w:tc>
      </w:tr>
      <w:tr w:rsidR="00E778F0" w:rsidRPr="004E2E2D" w14:paraId="055A3B94" w14:textId="77777777" w:rsidTr="007F6F93">
        <w:trPr>
          <w:trHeight w:val="255"/>
        </w:trPr>
        <w:tc>
          <w:tcPr>
            <w:tcW w:w="2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BF580B" w14:textId="77777777" w:rsidR="00E778F0" w:rsidRPr="004E2E2D" w:rsidRDefault="00E778F0" w:rsidP="000D1C9E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4E2E2D">
              <w:rPr>
                <w:rFonts w:ascii="PT Astra Serif" w:eastAsia="Times New Roman" w:hAnsi="PT Astra Serif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5A192BD" w14:textId="77777777" w:rsidR="00E778F0" w:rsidRPr="004E2E2D" w:rsidRDefault="00E778F0" w:rsidP="000D1C9E">
            <w:pPr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E2E2D">
              <w:rPr>
                <w:rFonts w:ascii="PT Astra Serif" w:hAnsi="PT Astra Serif"/>
                <w:sz w:val="24"/>
                <w:szCs w:val="24"/>
                <w:lang w:eastAsia="en-US"/>
              </w:rPr>
              <w:t>2540000050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870FFD" w14:textId="77777777" w:rsidR="00E778F0" w:rsidRPr="004E2E2D" w:rsidRDefault="00E778F0" w:rsidP="00E778F0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E2E2D">
              <w:rPr>
                <w:rFonts w:ascii="PT Astra Serif" w:hAnsi="PT Astra Serif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7D20A6" w14:textId="77777777" w:rsidR="00E778F0" w:rsidRPr="004E2E2D" w:rsidRDefault="00E778F0" w:rsidP="000D1C9E">
            <w:pPr>
              <w:spacing w:line="276" w:lineRule="auto"/>
              <w:jc w:val="right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E2E2D">
              <w:rPr>
                <w:rFonts w:ascii="PT Astra Serif" w:hAnsi="PT Astra Serif"/>
                <w:sz w:val="24"/>
                <w:szCs w:val="24"/>
                <w:lang w:eastAsia="en-US"/>
              </w:rPr>
              <w:t>0,6</w:t>
            </w:r>
          </w:p>
        </w:tc>
      </w:tr>
      <w:tr w:rsidR="00E778F0" w:rsidRPr="004E2E2D" w14:paraId="61A93D31" w14:textId="77777777" w:rsidTr="007F6F93">
        <w:trPr>
          <w:trHeight w:val="255"/>
        </w:trPr>
        <w:tc>
          <w:tcPr>
            <w:tcW w:w="2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AC43E0" w14:textId="77777777" w:rsidR="00E778F0" w:rsidRPr="004E2E2D" w:rsidRDefault="00E778F0" w:rsidP="000D1C9E">
            <w:pPr>
              <w:rPr>
                <w:rFonts w:ascii="PT Astra Serif" w:eastAsia="Times New Roman" w:hAnsi="PT Astra Serif" w:cs="Arial"/>
                <w:sz w:val="24"/>
                <w:szCs w:val="24"/>
              </w:rPr>
            </w:pPr>
            <w:r w:rsidRPr="004E2E2D">
              <w:rPr>
                <w:rFonts w:ascii="PT Astra Serif" w:eastAsia="Times New Roman" w:hAnsi="PT Astra Serif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8B4E188" w14:textId="77777777" w:rsidR="00E778F0" w:rsidRPr="004E2E2D" w:rsidRDefault="00E778F0" w:rsidP="000D1C9E">
            <w:pPr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E2E2D">
              <w:rPr>
                <w:rFonts w:ascii="PT Astra Serif" w:hAnsi="PT Astra Serif"/>
                <w:sz w:val="24"/>
                <w:szCs w:val="24"/>
                <w:lang w:eastAsia="en-US"/>
              </w:rPr>
              <w:t>2540000050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3D13AB" w14:textId="77777777" w:rsidR="00E778F0" w:rsidRPr="004E2E2D" w:rsidRDefault="00E778F0" w:rsidP="00E778F0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E2E2D">
              <w:rPr>
                <w:rFonts w:ascii="PT Astra Serif" w:hAnsi="PT Astra Serif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286B4E" w14:textId="77777777" w:rsidR="00E778F0" w:rsidRPr="004E2E2D" w:rsidRDefault="00E778F0" w:rsidP="000D1C9E">
            <w:pPr>
              <w:spacing w:line="276" w:lineRule="auto"/>
              <w:jc w:val="right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E2E2D">
              <w:rPr>
                <w:rFonts w:ascii="PT Astra Serif" w:hAnsi="PT Astra Serif"/>
                <w:sz w:val="24"/>
                <w:szCs w:val="24"/>
                <w:lang w:eastAsia="en-US"/>
              </w:rPr>
              <w:t>0,6</w:t>
            </w:r>
          </w:p>
        </w:tc>
      </w:tr>
      <w:tr w:rsidR="00E778F0" w:rsidRPr="004E2E2D" w14:paraId="1789F596" w14:textId="77777777" w:rsidTr="007F6F93">
        <w:trPr>
          <w:trHeight w:val="255"/>
        </w:trPr>
        <w:tc>
          <w:tcPr>
            <w:tcW w:w="22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9D60EF" w14:textId="77777777" w:rsidR="00E778F0" w:rsidRPr="004E2E2D" w:rsidRDefault="00E778F0" w:rsidP="000D1C9E">
            <w:pPr>
              <w:spacing w:line="276" w:lineRule="auto"/>
              <w:rPr>
                <w:rFonts w:ascii="PT Astra Serif" w:hAnsi="PT Astra Serif"/>
                <w:b/>
                <w:bCs/>
                <w:sz w:val="24"/>
                <w:szCs w:val="24"/>
                <w:lang w:eastAsia="en-US"/>
              </w:rPr>
            </w:pPr>
            <w:r w:rsidRPr="004E2E2D">
              <w:rPr>
                <w:rFonts w:ascii="PT Astra Serif" w:hAnsi="PT Astra Serif"/>
                <w:b/>
                <w:bCs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9C8C64" w14:textId="77777777" w:rsidR="00E778F0" w:rsidRPr="004E2E2D" w:rsidRDefault="00E778F0" w:rsidP="000D1C9E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E2E2D">
              <w:rPr>
                <w:rFonts w:ascii="PT Astra Serif" w:hAnsi="PT Astra Serif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0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C28A74" w14:textId="77777777" w:rsidR="00E778F0" w:rsidRPr="004E2E2D" w:rsidRDefault="00E778F0" w:rsidP="000D1C9E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E2E2D">
              <w:rPr>
                <w:rFonts w:ascii="PT Astra Serif" w:hAnsi="PT Astra Serif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4671D6" w14:textId="77777777" w:rsidR="00E778F0" w:rsidRPr="004E2E2D" w:rsidRDefault="00E778F0" w:rsidP="000D1C9E">
            <w:pPr>
              <w:spacing w:line="276" w:lineRule="auto"/>
              <w:jc w:val="right"/>
              <w:rPr>
                <w:rFonts w:ascii="PT Astra Serif" w:hAnsi="PT Astra Serif"/>
                <w:b/>
                <w:bCs/>
                <w:sz w:val="24"/>
                <w:szCs w:val="24"/>
                <w:lang w:eastAsia="en-US"/>
              </w:rPr>
            </w:pPr>
            <w:r w:rsidRPr="004E2E2D">
              <w:rPr>
                <w:rFonts w:ascii="PT Astra Serif" w:hAnsi="PT Astra Serif"/>
                <w:b/>
                <w:bCs/>
                <w:sz w:val="24"/>
                <w:szCs w:val="24"/>
                <w:lang w:eastAsia="en-US"/>
              </w:rPr>
              <w:t>0,0</w:t>
            </w:r>
          </w:p>
        </w:tc>
      </w:tr>
      <w:tr w:rsidR="00E778F0" w:rsidRPr="004E2E2D" w14:paraId="74F00EC3" w14:textId="77777777" w:rsidTr="007F6F93">
        <w:trPr>
          <w:trHeight w:val="65"/>
        </w:trPr>
        <w:tc>
          <w:tcPr>
            <w:tcW w:w="2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9F42FA" w14:textId="77777777" w:rsidR="00E778F0" w:rsidRPr="004E2E2D" w:rsidRDefault="00E778F0" w:rsidP="000D1C9E">
            <w:pPr>
              <w:overflowPunct/>
              <w:autoSpaceDE/>
              <w:autoSpaceDN/>
              <w:adjustRightInd/>
              <w:spacing w:line="276" w:lineRule="auto"/>
              <w:rPr>
                <w:rFonts w:ascii="PT Astra Serif" w:eastAsiaTheme="minorEastAsia" w:hAnsi="PT Astra Serif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D92F3C" w14:textId="77777777" w:rsidR="00E778F0" w:rsidRPr="004E2E2D" w:rsidRDefault="00E778F0" w:rsidP="000D1C9E">
            <w:pPr>
              <w:overflowPunct/>
              <w:autoSpaceDE/>
              <w:autoSpaceDN/>
              <w:adjustRightInd/>
              <w:spacing w:line="276" w:lineRule="auto"/>
              <w:rPr>
                <w:rFonts w:ascii="PT Astra Serif" w:eastAsiaTheme="minorEastAsia" w:hAnsi="PT Astra Serif"/>
                <w:sz w:val="24"/>
                <w:szCs w:val="24"/>
              </w:rPr>
            </w:pP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F5F666" w14:textId="77777777" w:rsidR="00E778F0" w:rsidRPr="004E2E2D" w:rsidRDefault="00E778F0" w:rsidP="000D1C9E">
            <w:pPr>
              <w:overflowPunct/>
              <w:autoSpaceDE/>
              <w:autoSpaceDN/>
              <w:adjustRightInd/>
              <w:spacing w:line="276" w:lineRule="auto"/>
              <w:rPr>
                <w:rFonts w:ascii="PT Astra Serif" w:eastAsiaTheme="minorEastAsia" w:hAnsi="PT Astra Serif"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FA8C96" w14:textId="77777777" w:rsidR="00E778F0" w:rsidRPr="004E2E2D" w:rsidRDefault="00E778F0" w:rsidP="000D1C9E">
            <w:pPr>
              <w:overflowPunct/>
              <w:autoSpaceDE/>
              <w:autoSpaceDN/>
              <w:adjustRightInd/>
              <w:spacing w:line="276" w:lineRule="auto"/>
              <w:rPr>
                <w:rFonts w:ascii="PT Astra Serif" w:eastAsiaTheme="minorEastAsia" w:hAnsi="PT Astra Serif"/>
                <w:sz w:val="24"/>
                <w:szCs w:val="24"/>
              </w:rPr>
            </w:pPr>
          </w:p>
        </w:tc>
      </w:tr>
    </w:tbl>
    <w:p w14:paraId="374AF1BF" w14:textId="77777777" w:rsidR="00D5265F" w:rsidRDefault="00312CD3" w:rsidP="00D5265F">
      <w:pPr>
        <w:rPr>
          <w:rFonts w:ascii="PT Astra Serif" w:hAnsi="PT Astra Serif"/>
          <w:sz w:val="28"/>
          <w:szCs w:val="28"/>
        </w:rPr>
      </w:pPr>
      <w:r w:rsidRPr="00E40C5B">
        <w:rPr>
          <w:rFonts w:ascii="PT Astra Serif" w:hAnsi="PT Astra Serif"/>
          <w:sz w:val="28"/>
          <w:szCs w:val="28"/>
        </w:rPr>
        <w:t>2.Настоящее решение вступает в силу со дня его обнародования.</w:t>
      </w:r>
    </w:p>
    <w:p w14:paraId="2C11E591" w14:textId="77777777" w:rsidR="00312CD3" w:rsidRPr="00D5265F" w:rsidRDefault="00312CD3" w:rsidP="00D5265F">
      <w:pPr>
        <w:rPr>
          <w:rFonts w:ascii="PT Astra Serif" w:hAnsi="PT Astra Serif"/>
          <w:sz w:val="28"/>
          <w:szCs w:val="28"/>
        </w:rPr>
      </w:pPr>
      <w:r w:rsidRPr="00E40C5B">
        <w:rPr>
          <w:rFonts w:ascii="PT Astra Serif" w:hAnsi="PT Astra Serif"/>
          <w:b/>
          <w:sz w:val="28"/>
          <w:szCs w:val="28"/>
        </w:rPr>
        <w:t xml:space="preserve">Глава </w:t>
      </w:r>
      <w:proofErr w:type="spellStart"/>
      <w:r w:rsidRPr="00E40C5B">
        <w:rPr>
          <w:rFonts w:ascii="PT Astra Serif" w:hAnsi="PT Astra Serif"/>
          <w:b/>
          <w:sz w:val="28"/>
          <w:szCs w:val="28"/>
        </w:rPr>
        <w:t>Родничковского</w:t>
      </w:r>
      <w:proofErr w:type="spellEnd"/>
    </w:p>
    <w:p w14:paraId="45A0AA04" w14:textId="77777777" w:rsidR="00312CD3" w:rsidRPr="00E40C5B" w:rsidRDefault="00312CD3" w:rsidP="00D5265F">
      <w:pPr>
        <w:jc w:val="both"/>
        <w:rPr>
          <w:rFonts w:ascii="PT Astra Serif" w:hAnsi="PT Astra Serif"/>
          <w:b/>
          <w:sz w:val="28"/>
          <w:szCs w:val="28"/>
        </w:rPr>
      </w:pPr>
      <w:r w:rsidRPr="00E40C5B">
        <w:rPr>
          <w:rFonts w:ascii="PT Astra Serif" w:hAnsi="PT Astra Serif"/>
          <w:b/>
          <w:sz w:val="28"/>
          <w:szCs w:val="28"/>
        </w:rPr>
        <w:t xml:space="preserve">муниципального образования  </w:t>
      </w:r>
      <w:r w:rsidR="004D4035">
        <w:rPr>
          <w:rFonts w:ascii="PT Astra Serif" w:hAnsi="PT Astra Serif"/>
          <w:b/>
          <w:sz w:val="28"/>
          <w:szCs w:val="28"/>
        </w:rPr>
        <w:t xml:space="preserve">                                  </w:t>
      </w:r>
      <w:r w:rsidRPr="00E40C5B">
        <w:rPr>
          <w:rFonts w:ascii="PT Astra Serif" w:hAnsi="PT Astra Serif"/>
          <w:b/>
          <w:sz w:val="28"/>
          <w:szCs w:val="28"/>
        </w:rPr>
        <w:t xml:space="preserve"> С.А.Родионов</w:t>
      </w:r>
    </w:p>
    <w:p w14:paraId="3FA73A17" w14:textId="77777777" w:rsidR="00E15ACB" w:rsidRPr="00E40C5B" w:rsidRDefault="00E15ACB" w:rsidP="00D5265F">
      <w:pPr>
        <w:pStyle w:val="a5"/>
        <w:spacing w:after="0" w:line="0" w:lineRule="atLeast"/>
        <w:ind w:left="0"/>
        <w:rPr>
          <w:rFonts w:ascii="PT Astra Serif" w:hAnsi="PT Astra Serif"/>
          <w:b/>
          <w:sz w:val="24"/>
          <w:szCs w:val="24"/>
        </w:rPr>
      </w:pPr>
    </w:p>
    <w:sectPr w:rsidR="00E15ACB" w:rsidRPr="00E40C5B" w:rsidSect="00D97E6B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5ACB"/>
    <w:rsid w:val="00014B34"/>
    <w:rsid w:val="00230379"/>
    <w:rsid w:val="002450E0"/>
    <w:rsid w:val="00290336"/>
    <w:rsid w:val="002A79DD"/>
    <w:rsid w:val="00312CD3"/>
    <w:rsid w:val="00401D8C"/>
    <w:rsid w:val="00402CB5"/>
    <w:rsid w:val="004148E3"/>
    <w:rsid w:val="004510C0"/>
    <w:rsid w:val="004B663B"/>
    <w:rsid w:val="004D4035"/>
    <w:rsid w:val="004E2E2D"/>
    <w:rsid w:val="00594EEE"/>
    <w:rsid w:val="005C4DEB"/>
    <w:rsid w:val="00602F9B"/>
    <w:rsid w:val="007A5D48"/>
    <w:rsid w:val="007F6F93"/>
    <w:rsid w:val="007F7D88"/>
    <w:rsid w:val="0080549A"/>
    <w:rsid w:val="008458C2"/>
    <w:rsid w:val="00924DA4"/>
    <w:rsid w:val="00930C87"/>
    <w:rsid w:val="00934301"/>
    <w:rsid w:val="00A054EC"/>
    <w:rsid w:val="00A061A6"/>
    <w:rsid w:val="00A37EBA"/>
    <w:rsid w:val="00A46EC2"/>
    <w:rsid w:val="00A53F8D"/>
    <w:rsid w:val="00A65435"/>
    <w:rsid w:val="00AD2592"/>
    <w:rsid w:val="00B0025C"/>
    <w:rsid w:val="00BF50EB"/>
    <w:rsid w:val="00C04582"/>
    <w:rsid w:val="00C53FB2"/>
    <w:rsid w:val="00CC2AFA"/>
    <w:rsid w:val="00D26CF0"/>
    <w:rsid w:val="00D5265F"/>
    <w:rsid w:val="00D97E6B"/>
    <w:rsid w:val="00E15ACB"/>
    <w:rsid w:val="00E40C5B"/>
    <w:rsid w:val="00E47B5B"/>
    <w:rsid w:val="00E778F0"/>
    <w:rsid w:val="00F778EE"/>
    <w:rsid w:val="00FD1C03"/>
    <w:rsid w:val="00FD1D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53CC4"/>
  <w15:docId w15:val="{2309C4CB-279E-4638-8CE1-A8C6DB5DD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5AC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02CB5"/>
    <w:pPr>
      <w:keepNext/>
      <w:overflowPunct/>
      <w:autoSpaceDE/>
      <w:autoSpaceDN/>
      <w:adjustRightInd/>
      <w:jc w:val="center"/>
      <w:outlineLvl w:val="0"/>
    </w:pPr>
    <w:rPr>
      <w:rFonts w:eastAsia="SimSu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E15ACB"/>
    <w:pPr>
      <w:overflowPunct/>
      <w:autoSpaceDE/>
      <w:autoSpaceDN/>
      <w:adjustRightInd/>
      <w:spacing w:before="150" w:after="150" w:line="210" w:lineRule="atLeast"/>
      <w:jc w:val="center"/>
    </w:pPr>
    <w:rPr>
      <w:rFonts w:eastAsia="Times New Roman"/>
      <w:color w:val="000000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E15ACB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5">
    <w:name w:val="Body Text Indent"/>
    <w:basedOn w:val="a"/>
    <w:link w:val="a6"/>
    <w:uiPriority w:val="99"/>
    <w:unhideWhenUsed/>
    <w:rsid w:val="00E15AC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E15ACB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312CD3"/>
    <w:pPr>
      <w:overflowPunct/>
      <w:autoSpaceDE/>
      <w:autoSpaceDN/>
      <w:adjustRightInd/>
      <w:spacing w:after="120" w:line="480" w:lineRule="auto"/>
    </w:pPr>
    <w:rPr>
      <w:rFonts w:eastAsia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312CD3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402CB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02CB5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402CB5"/>
    <w:rPr>
      <w:rFonts w:ascii="Times New Roman" w:eastAsia="SimSun" w:hAnsi="Times New Roman" w:cs="Times New Roman"/>
      <w:b/>
      <w:bCs/>
      <w:sz w:val="24"/>
      <w:szCs w:val="24"/>
      <w:lang w:eastAsia="ru-RU"/>
    </w:rPr>
  </w:style>
  <w:style w:type="paragraph" w:customStyle="1" w:styleId="a7">
    <w:name w:val="Текст документа"/>
    <w:basedOn w:val="a"/>
    <w:rsid w:val="00402CB5"/>
    <w:pPr>
      <w:widowControl w:val="0"/>
      <w:ind w:firstLine="720"/>
      <w:jc w:val="both"/>
    </w:pPr>
    <w:rPr>
      <w:rFonts w:eastAsia="SimSu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97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3</Pages>
  <Words>793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34</cp:revision>
  <cp:lastPrinted>2023-01-30T13:13:00Z</cp:lastPrinted>
  <dcterms:created xsi:type="dcterms:W3CDTF">2020-07-13T13:40:00Z</dcterms:created>
  <dcterms:modified xsi:type="dcterms:W3CDTF">2023-04-11T05:15:00Z</dcterms:modified>
</cp:coreProperties>
</file>